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774700</wp:posOffset>
                </wp:positionH>
                <wp:positionV relativeFrom="paragraph">
                  <wp:posOffset>-215899</wp:posOffset>
                </wp:positionV>
                <wp:extent cx="12222480" cy="9279255"/>
                <wp:effectExtent b="0" l="0" r="0" t="0"/>
                <wp:wrapNone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222480" cy="9279255"/>
                          <a:chOff x="0" y="0"/>
                          <a:chExt cx="10692000" cy="756000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10692000" cy="7560000"/>
                            <a:chOff x="0" y="0"/>
                            <a:chExt cx="12222480" cy="9279255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12222475" cy="92792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4" name="Shape 4"/>
                          <wps:spPr>
                            <a:xfrm>
                              <a:off x="3080410" y="1042555"/>
                              <a:ext cx="4089400" cy="773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bidi w:val="1"/>
                                  <w:spacing w:after="0" w:before="0" w:line="240"/>
                                  <w:ind w:left="0" w:right="0" w:firstLine="0"/>
                                  <w:jc w:val="center"/>
                                  <w:textDirection w:val="tbRl"/>
                                </w:pPr>
                                <w:r w:rsidDel="00000000" w:rsidR="00000000" w:rsidRPr="00000000">
                                  <w:rPr>
                                    <w:rFonts w:ascii="Arabic Typesetting" w:cs="Arabic Typesetting" w:eastAsia="Arabic Typesetting" w:hAnsi="Arabic Typesetting"/>
                                    <w:b w:val="1"/>
                                    <w:i w:val="0"/>
                                    <w:smallCaps w:val="0"/>
                                    <w:strike w:val="0"/>
                                    <w:color w:val="262626"/>
                                    <w:sz w:val="56"/>
                                    <w:vertAlign w:val="baseline"/>
                                  </w:rPr>
                                  <w:t xml:space="preserve">منار اللغة العربية</w:t>
                                </w:r>
                              </w:p>
                            </w:txbxContent>
                          </wps:txbx>
                          <wps:bodyPr anchorCtr="0" anchor="t" bIns="45700" lIns="91425" spcFirstLastPara="1" rIns="91425" wrap="square" tIns="45700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0" y="0"/>
                              <a:ext cx="12222480" cy="9279255"/>
                              <a:chOff x="0" y="0"/>
                              <a:chExt cx="12222480" cy="9279255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11353800" y="0"/>
                                <a:ext cx="868680" cy="9279255"/>
                                <a:chOff x="0" y="0"/>
                                <a:chExt cx="868680" cy="9279255"/>
                              </a:xfrm>
                            </wpg:grpSpPr>
                            <wps:wsp>
                              <wps:cNvSpPr/>
                              <wps:cNvPr id="7" name="Shape 7"/>
                              <wps:spPr>
                                <a:xfrm>
                                  <a:off x="0" y="0"/>
                                  <a:ext cx="868680" cy="927925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CCFF"/>
                                </a:solidFill>
                                <a:ln cap="flat" cmpd="sng" w="9525">
                                  <a:solidFill>
                                    <a:srgbClr val="CCC0D9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pic:pic>
                              <pic:nvPicPr>
                                <pic:cNvPr id="8" name="Shape 8"/>
                                <pic:cNvPicPr preferRelativeResize="0"/>
                              </pic:nvPicPr>
                              <pic:blipFill rotWithShape="1">
                                <a:blip r:embed="rId6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 rot="-5400000">
                                  <a:off x="-245745" y="8136255"/>
                                  <a:ext cx="1364615" cy="1911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g:grpSp>
                              <wpg:cNvGrpSpPr/>
                              <wpg:grpSpPr>
                                <a:xfrm>
                                  <a:off x="381000" y="247650"/>
                                  <a:ext cx="190493" cy="805787"/>
                                  <a:chOff x="0" y="0"/>
                                  <a:chExt cx="191136" cy="805912"/>
                                </a:xfrm>
                              </wpg:grpSpPr>
                              <wpg:grpSp>
                                <wpg:cNvGrpSpPr/>
                                <wpg:grpSpPr>
                                  <a:xfrm>
                                    <a:off x="32522" y="0"/>
                                    <a:ext cx="145135" cy="805912"/>
                                    <a:chOff x="0" y="0"/>
                                    <a:chExt cx="145135" cy="805912"/>
                                  </a:xfrm>
                                </wpg:grpSpPr>
                                <wps:wsp>
                                  <wps:cNvSpPr/>
                                  <wps:cNvPr id="11" name="Shape 11"/>
                                  <wps:spPr>
                                    <a:xfrm>
                                      <a:off x="0" y="121652"/>
                                      <a:ext cx="144000" cy="55915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25400">
                                      <a:solidFill>
                                        <a:schemeClr val="lt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" name="Shape 12"/>
                                  <wps:spPr>
                                    <a:xfrm rot="5400000">
                                      <a:off x="19135" y="679912"/>
                                      <a:ext cx="108000" cy="144000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25400">
                                      <a:solidFill>
                                        <a:schemeClr val="lt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3" name="Shape 13"/>
                                  <wps:spPr>
                                    <a:xfrm rot="-5400000">
                                      <a:off x="19134" y="-17780"/>
                                      <a:ext cx="107950" cy="143510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25400">
                                      <a:solidFill>
                                        <a:schemeClr val="lt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  <wps:wsp>
                                <wps:cNvSpPr/>
                                <wps:cNvPr id="14" name="Shape 14"/>
                                <wps:spPr>
                                  <a:xfrm rot="-5400000">
                                    <a:off x="-210296" y="312165"/>
                                    <a:ext cx="611727" cy="19113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24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الصفحة 1/2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</wpg:grpSp>
                          <wpg:grpSp>
                            <wpg:cNvGrpSpPr/>
                            <wpg:grpSpPr>
                              <a:xfrm>
                                <a:off x="10841793" y="1600200"/>
                                <a:ext cx="1006672" cy="6972303"/>
                                <a:chOff x="-35765" y="0"/>
                                <a:chExt cx="1006882" cy="6972405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-35765" y="813816"/>
                                  <a:ext cx="988162" cy="990448"/>
                                  <a:chOff x="-150132" y="-138689"/>
                                  <a:chExt cx="988603" cy="990483"/>
                                </a:xfrm>
                              </wpg:grpSpPr>
                              <wps:wsp>
                                <wps:cNvSpPr/>
                                <wps:cNvPr id="17" name="Shape 17"/>
                                <wps:spPr>
                                  <a:xfrm rot="-2515409"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FF0066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8" name="Shape 18"/>
                                <wps:spPr>
                                  <a:xfrm>
                                    <a:off x="17556" y="63031"/>
                                    <a:ext cx="637322" cy="6210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32"/>
                                          <w:vertAlign w:val="baseline"/>
                                        </w:rPr>
                                        <w:t xml:space="preserve">اللغة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3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32"/>
                                          <w:vertAlign w:val="baseline"/>
                                        </w:rPr>
                                        <w:t xml:space="preserve">العربية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95250" y="1885950"/>
                                  <a:ext cx="688033" cy="713080"/>
                                  <a:chOff x="6350" y="0"/>
                                  <a:chExt cx="688340" cy="713105"/>
                                </a:xfrm>
                              </wpg:grpSpPr>
                              <wps:wsp>
                                <wps:cNvSpPr/>
                                <wps:cNvPr id="20" name="Shape 20"/>
                                <wps:spPr>
                                  <a:xfrm>
                                    <a:off x="635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00800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1" name="Shape 21"/>
                                <wps:spPr>
                                  <a:xfrm>
                                    <a:off x="10503" y="85442"/>
                                    <a:ext cx="683072" cy="6026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اللغة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الفرنسية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57120" y="0"/>
                                  <a:ext cx="779307" cy="713080"/>
                                  <a:chOff x="-28" y="0"/>
                                  <a:chExt cx="733698" cy="713105"/>
                                </a:xfrm>
                              </wpg:grpSpPr>
                              <wps:wsp>
                                <wps:cNvSpPr/>
                                <wps:cNvPr id="23" name="Shape 23"/>
                                <wps:spPr>
                                  <a:xfrm>
                                    <a:off x="44450" y="0"/>
                                    <a:ext cx="643682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0066FF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45700" lIns="91425" spcFirstLastPara="1" rIns="91425" wrap="square" tIns="45700">
                                  <a:noAutofit/>
                                </wps:bodyPr>
                              </wps:wsp>
                              <wps:wsp>
                                <wps:cNvSpPr/>
                                <wps:cNvPr id="24" name="Shape 24"/>
                                <wps:spPr>
                                  <a:xfrm>
                                    <a:off x="-28" y="190500"/>
                                    <a:ext cx="733698" cy="33656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الرياضيات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76161" y="2743200"/>
                                  <a:ext cx="715159" cy="713080"/>
                                  <a:chOff x="-120" y="0"/>
                                  <a:chExt cx="715478" cy="713105"/>
                                </a:xfrm>
                              </wpg:grpSpPr>
                              <wps:wsp>
                                <wps:cNvSpPr/>
                                <wps:cNvPr id="26" name="Shape 26"/>
                                <wps:spPr>
                                  <a:xfrm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FF330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27" name="Shape 27"/>
                                <wps:spPr>
                                  <a:xfrm>
                                    <a:off x="-120" y="82334"/>
                                    <a:ext cx="715478" cy="53469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التربية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الإسلامية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95250" y="3638550"/>
                                  <a:ext cx="688033" cy="713080"/>
                                  <a:chOff x="0" y="0"/>
                                  <a:chExt cx="688340" cy="713105"/>
                                </a:xfrm>
                              </wpg:grpSpPr>
                              <wps:wsp>
                                <wps:cNvSpPr/>
                                <wps:cNvPr id="29" name="Shape 29"/>
                                <wps:spPr>
                                  <a:xfrm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99CC0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0" name="Shape 30"/>
                                <wps:spPr>
                                  <a:xfrm>
                                    <a:off x="76112" y="88900"/>
                                    <a:ext cx="561072" cy="5689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النشاط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العلمي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0" y="4514850"/>
                                  <a:ext cx="971117" cy="719430"/>
                                  <a:chOff x="0" y="0"/>
                                  <a:chExt cx="971550" cy="720000"/>
                                </a:xfrm>
                              </wpg:grpSpPr>
                              <wps:wsp>
                                <wps:cNvSpPr/>
                                <wps:cNvPr id="32" name="Shape 32"/>
                                <wps:spPr>
                                  <a:xfrm>
                                    <a:off x="95535" y="0"/>
                                    <a:ext cx="684000" cy="720000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99000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3" name="Shape 33"/>
                                <wps:spPr>
                                  <a:xfrm>
                                    <a:off x="0" y="204716"/>
                                    <a:ext cx="971550" cy="3295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الاجتماعيات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76200" y="6210300"/>
                                  <a:ext cx="688033" cy="762105"/>
                                  <a:chOff x="0" y="0"/>
                                  <a:chExt cx="688340" cy="762764"/>
                                </a:xfrm>
                              </wpg:grpSpPr>
                              <wps:wsp>
                                <wps:cNvSpPr/>
                                <wps:cNvPr id="35" name="Shape 35"/>
                                <wps:spPr>
                                  <a:xfrm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7F7F7F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6" name="Shape 36"/>
                                <wps:spPr>
                                  <a:xfrm>
                                    <a:off x="59679" y="94792"/>
                                    <a:ext cx="565520" cy="66797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التربية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البدنية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76200" y="5372100"/>
                                  <a:ext cx="720541" cy="713080"/>
                                  <a:chOff x="0" y="0"/>
                                  <a:chExt cx="720863" cy="713105"/>
                                </a:xfrm>
                              </wpg:grpSpPr>
                              <wps:wsp>
                                <wps:cNvSpPr/>
                                <wps:cNvPr id="38" name="Shape 38"/>
                                <wps:spPr>
                                  <a:xfrm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7030A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39" name="Shape 39"/>
                                <wps:spPr>
                                  <a:xfrm>
                                    <a:off x="18094" y="83350"/>
                                    <a:ext cx="702769" cy="5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التربية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التشكيلية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</wpg:grpSp>
                          <wpg:grpSp>
                            <wpg:cNvGrpSpPr/>
                            <wpg:grpSpPr>
                              <a:xfrm>
                                <a:off x="0" y="228600"/>
                                <a:ext cx="10799445" cy="1360805"/>
                                <a:chOff x="0" y="0"/>
                                <a:chExt cx="10799445" cy="1360805"/>
                              </a:xfrm>
                            </wpg:grpSpPr>
                            <pic:pic>
                              <pic:nvPicPr>
                                <pic:cNvPr id="41" name="Shape 41"/>
                                <pic:cNvPicPr preferRelativeResize="0"/>
                              </pic:nvPicPr>
                              <pic:blipFill rotWithShape="1">
                                <a:blip r:embed="rId7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>
                                  <a:off x="3448050" y="0"/>
                                  <a:ext cx="3792855" cy="4559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g:grpSp>
                              <wpg:cNvGrpSpPr/>
                              <wpg:grpSpPr>
                                <a:xfrm>
                                  <a:off x="8403140" y="69282"/>
                                  <a:ext cx="2303466" cy="1273527"/>
                                  <a:chOff x="6578215" y="129288"/>
                                  <a:chExt cx="2193292" cy="1274397"/>
                                </a:xfrm>
                              </wpg:grpSpPr>
                              <wpg:grpSp>
                                <wpg:cNvGrpSpPr/>
                                <wpg:grpSpPr>
                                  <a:xfrm rot="10800000">
                                    <a:off x="6578215" y="129288"/>
                                    <a:ext cx="2193292" cy="1274397"/>
                                    <a:chOff x="6612505" y="155275"/>
                                    <a:chExt cx="3708530" cy="3383400"/>
                                  </a:xfrm>
                                </wpg:grpSpPr>
                                <wps:wsp>
                                  <wps:cNvSpPr/>
                                  <wps:cNvPr id="44" name="Shape 44"/>
                                  <wps:spPr>
                                    <a:xfrm rot="-162760">
                                      <a:off x="7287942" y="949276"/>
                                      <a:ext cx="2975118" cy="252040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dk1">
                                        <a:alpha val="55686"/>
                                      </a:schemeClr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45" name="Shape 45"/>
                                  <wps:spPr>
                                    <a:xfrm rot="10800000">
                                      <a:off x="6612505" y="155275"/>
                                      <a:ext cx="3312829" cy="2641602"/>
                                    </a:xfrm>
                                    <a:prstGeom prst="snipRoundRect">
                                      <a:avLst>
                                        <a:gd fmla="val 29018" name="adj1"/>
                                        <a:gd fmla="val 0" name="adj2"/>
                                      </a:avLst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9525">
                                      <a:solidFill>
                                        <a:srgbClr val="0C0C0C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  <a:effectLst>
                                      <a:outerShdw blurRad="50800" rotWithShape="0" algn="tl" dir="2700000" dist="38100">
                                        <a:srgbClr val="000000">
                                          <a:alpha val="40000"/>
                                        </a:srgbClr>
                                      </a:outerShdw>
                                    </a:effectLst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46" name="Shape 46"/>
                                  <wps:spPr>
                                    <a:xfrm flipH="1" rot="-935402">
                                      <a:off x="9320241" y="2345212"/>
                                      <a:ext cx="621279" cy="378020"/>
                                    </a:xfrm>
                                    <a:custGeom>
                                      <a:rect b="b" l="l" r="r" t="t"/>
                                      <a:pathLst>
                                        <a:path extrusionOk="0" h="293371" w="1080138">
                                          <a:moveTo>
                                            <a:pt x="0" y="9007"/>
                                          </a:moveTo>
                                          <a:cubicBezTo>
                                            <a:pt x="191276" y="128482"/>
                                            <a:pt x="297111" y="93328"/>
                                            <a:pt x="402808" y="0"/>
                                          </a:cubicBezTo>
                                          <a:cubicBezTo>
                                            <a:pt x="586231" y="108077"/>
                                            <a:pt x="535379" y="179240"/>
                                            <a:pt x="1080138" y="250446"/>
                                          </a:cubicBezTo>
                                          <a:cubicBezTo>
                                            <a:pt x="844355" y="302622"/>
                                            <a:pt x="304488" y="374440"/>
                                            <a:pt x="0" y="9007"/>
                                          </a:cubicBez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rgbClr val="7F7F7F"/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  <wps:wsp>
                                <wps:cNvSpPr/>
                                <wps:cNvPr id="47" name="Shape 47"/>
                                <wps:spPr>
                                  <a:xfrm>
                                    <a:off x="6795346" y="504588"/>
                                    <a:ext cx="1959265" cy="8934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الأكاديمية: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...................................................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المديرية الإقليمية: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.....................................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المؤسسة: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....................................................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pic:pic>
                              <pic:nvPicPr>
                                <pic:cNvPr id="48" name="Shape 48"/>
                                <pic:cNvPicPr preferRelativeResize="0"/>
                              </pic:nvPicPr>
                              <pic:blipFill rotWithShape="1">
                                <a:blip r:embed="rId8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 rot="10800000">
                                  <a:off x="0" y="190500"/>
                                  <a:ext cx="10799445" cy="4241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g:grpSp>
                              <wpg:cNvGrpSpPr/>
                              <wpg:grpSpPr>
                                <a:xfrm>
                                  <a:off x="3619500" y="590550"/>
                                  <a:ext cx="3089275" cy="509906"/>
                                  <a:chOff x="3023913" y="534794"/>
                                  <a:chExt cx="3089910" cy="510525"/>
                                </a:xfrm>
                              </wpg:grpSpPr>
                              <wps:wsp>
                                <wps:cNvSpPr/>
                                <wps:cNvPr id="50" name="Shape 50"/>
                                <wps:spPr>
                                  <a:xfrm flipH="1" rot="10593164">
                                    <a:off x="3766867" y="582462"/>
                                    <a:ext cx="1573530" cy="415925"/>
                                  </a:xfrm>
                                  <a:custGeom>
                                    <a:rect b="b" l="l" r="r" t="t"/>
                                    <a:pathLst>
                                      <a:path extrusionOk="0" h="242604" w="1307634">
                                        <a:moveTo>
                                          <a:pt x="123870" y="0"/>
                                        </a:moveTo>
                                        <a:lnTo>
                                          <a:pt x="1275998" y="0"/>
                                        </a:lnTo>
                                        <a:lnTo>
                                          <a:pt x="1248694" y="42503"/>
                                        </a:lnTo>
                                        <a:cubicBezTo>
                                          <a:pt x="1248694" y="59341"/>
                                          <a:pt x="1295839" y="72812"/>
                                          <a:pt x="1295839" y="89650"/>
                                        </a:cubicBezTo>
                                        <a:cubicBezTo>
                                          <a:pt x="1301451" y="109856"/>
                                          <a:pt x="1246729" y="127535"/>
                                          <a:pt x="1243642" y="141847"/>
                                        </a:cubicBezTo>
                                        <a:cubicBezTo>
                                          <a:pt x="1240555" y="156159"/>
                                          <a:pt x="1271986" y="168507"/>
                                          <a:pt x="1277318" y="175523"/>
                                        </a:cubicBezTo>
                                        <a:cubicBezTo>
                                          <a:pt x="1276757" y="178329"/>
                                          <a:pt x="1308188" y="226598"/>
                                          <a:pt x="1307627" y="229404"/>
                                        </a:cubicBezTo>
                                        <a:lnTo>
                                          <a:pt x="1275998" y="242604"/>
                                        </a:lnTo>
                                        <a:lnTo>
                                          <a:pt x="123870" y="242604"/>
                                        </a:lnTo>
                                        <a:cubicBezTo>
                                          <a:pt x="-84420" y="235072"/>
                                          <a:pt x="34948" y="211960"/>
                                          <a:pt x="26256" y="197412"/>
                                        </a:cubicBezTo>
                                        <a:cubicBezTo>
                                          <a:pt x="17564" y="182864"/>
                                          <a:pt x="73965" y="167103"/>
                                          <a:pt x="90242" y="150265"/>
                                        </a:cubicBezTo>
                                        <a:cubicBezTo>
                                          <a:pt x="106519" y="133427"/>
                                          <a:pt x="115499" y="112662"/>
                                          <a:pt x="123918" y="96385"/>
                                        </a:cubicBezTo>
                                        <a:cubicBezTo>
                                          <a:pt x="132337" y="80108"/>
                                          <a:pt x="199696" y="73721"/>
                                          <a:pt x="199688" y="57657"/>
                                        </a:cubicBezTo>
                                        <a:cubicBezTo>
                                          <a:pt x="200234" y="38438"/>
                                          <a:pt x="123324" y="19219"/>
                                          <a:pt x="123870" y="0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00B0F0">
                                      <a:alpha val="32941"/>
                                    </a:srgbClr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1" name="Shape 51"/>
                                <wps:spPr>
                                  <a:xfrm>
                                    <a:off x="3023913" y="534794"/>
                                    <a:ext cx="3089910" cy="51052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abic Typesetting" w:cs="Arabic Typesetting" w:eastAsia="Arabic Typesetting" w:hAnsi="Arabic Typesetting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8"/>
                                          <w:vertAlign w:val="baseline"/>
                                        </w:rPr>
                                        <w:t xml:space="preserve">التوزيع السنوي لــ :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 flipH="1">
                                  <a:off x="19050" y="88354"/>
                                  <a:ext cx="2302952" cy="1272451"/>
                                  <a:chOff x="-34289" y="129288"/>
                                  <a:chExt cx="2193292" cy="1274398"/>
                                </a:xfrm>
                              </wpg:grpSpPr>
                              <wpg:grpSp>
                                <wpg:cNvGrpSpPr/>
                                <wpg:grpSpPr>
                                  <a:xfrm rot="10800000">
                                    <a:off x="-34289" y="129288"/>
                                    <a:ext cx="2193292" cy="1274398"/>
                                    <a:chOff x="1" y="155273"/>
                                    <a:chExt cx="3708529" cy="3383402"/>
                                  </a:xfrm>
                                </wpg:grpSpPr>
                                <wps:wsp>
                                  <wps:cNvSpPr/>
                                  <wps:cNvPr id="54" name="Shape 54"/>
                                  <wps:spPr>
                                    <a:xfrm rot="-162760">
                                      <a:off x="675437" y="949276"/>
                                      <a:ext cx="2975118" cy="252040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dk1">
                                        <a:alpha val="55686"/>
                                      </a:schemeClr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55" name="Shape 55"/>
                                  <wps:spPr>
                                    <a:xfrm rot="10800000">
                                      <a:off x="1" y="155273"/>
                                      <a:ext cx="3312827" cy="2641605"/>
                                    </a:xfrm>
                                    <a:prstGeom prst="snipRoundRect">
                                      <a:avLst>
                                        <a:gd fmla="val 29018" name="adj1"/>
                                        <a:gd fmla="val 0" name="adj2"/>
                                      </a:avLst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9525">
                                      <a:solidFill>
                                        <a:srgbClr val="0C0C0C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  <a:effectLst>
                                      <a:outerShdw blurRad="50800" rotWithShape="0" algn="tl" dir="2700000" dist="38100">
                                        <a:srgbClr val="000000">
                                          <a:alpha val="40000"/>
                                        </a:srgbClr>
                                      </a:outerShdw>
                                    </a:effectLst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56" name="Shape 56"/>
                                  <wps:spPr>
                                    <a:xfrm flipH="1" rot="-935402">
                                      <a:off x="2707736" y="2345212"/>
                                      <a:ext cx="621279" cy="378020"/>
                                    </a:xfrm>
                                    <a:custGeom>
                                      <a:rect b="b" l="l" r="r" t="t"/>
                                      <a:pathLst>
                                        <a:path extrusionOk="0" h="293371" w="1080138">
                                          <a:moveTo>
                                            <a:pt x="0" y="9007"/>
                                          </a:moveTo>
                                          <a:cubicBezTo>
                                            <a:pt x="191276" y="128482"/>
                                            <a:pt x="297111" y="93328"/>
                                            <a:pt x="402808" y="0"/>
                                          </a:cubicBezTo>
                                          <a:cubicBezTo>
                                            <a:pt x="586231" y="108077"/>
                                            <a:pt x="535379" y="179240"/>
                                            <a:pt x="1080138" y="250446"/>
                                          </a:cubicBezTo>
                                          <a:cubicBezTo>
                                            <a:pt x="844355" y="302622"/>
                                            <a:pt x="304488" y="374440"/>
                                            <a:pt x="0" y="9007"/>
                                          </a:cubicBez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rgbClr val="7F7F7F"/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  <wps:wsp>
                                <wps:cNvSpPr/>
                                <wps:cNvPr id="57" name="Shape 57"/>
                                <wps:spPr>
                                  <a:xfrm>
                                    <a:off x="318074" y="542165"/>
                                    <a:ext cx="1836789" cy="85557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الموسم الدراسي: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2"/>
                                          <w:vertAlign w:val="baseline"/>
                                        </w:rPr>
                                        <w:t xml:space="preserve">2022-2021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المستوى الدراسي: السادس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الأستاذ: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..........................................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774700</wp:posOffset>
                </wp:positionH>
                <wp:positionV relativeFrom="paragraph">
                  <wp:posOffset>-215899</wp:posOffset>
                </wp:positionV>
                <wp:extent cx="12222480" cy="9279255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22480" cy="92792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bidiVisual w:val="1"/>
        <w:tblW w:w="16764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32"/>
        <w:gridCol w:w="691"/>
        <w:gridCol w:w="1728"/>
        <w:gridCol w:w="871"/>
        <w:gridCol w:w="1378"/>
        <w:gridCol w:w="1850"/>
        <w:gridCol w:w="1417"/>
        <w:gridCol w:w="1418"/>
        <w:gridCol w:w="1559"/>
        <w:gridCol w:w="2275"/>
        <w:gridCol w:w="1170"/>
        <w:gridCol w:w="1375"/>
        <w:tblGridChange w:id="0">
          <w:tblGrid>
            <w:gridCol w:w="1032"/>
            <w:gridCol w:w="691"/>
            <w:gridCol w:w="1728"/>
            <w:gridCol w:w="871"/>
            <w:gridCol w:w="1378"/>
            <w:gridCol w:w="1850"/>
            <w:gridCol w:w="1417"/>
            <w:gridCol w:w="1418"/>
            <w:gridCol w:w="1559"/>
            <w:gridCol w:w="2275"/>
            <w:gridCol w:w="1170"/>
            <w:gridCol w:w="1375"/>
          </w:tblGrid>
        </w:tblGridChange>
      </w:tblGrid>
      <w:tr>
        <w:trPr>
          <w:cantSplit w:val="0"/>
          <w:trHeight w:val="148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الأسبوع</w:t>
            </w:r>
          </w:p>
        </w:tc>
        <w:tc>
          <w:tcPr>
            <w:gridSpan w:val="3"/>
            <w:shd w:fill="ccffff" w:val="clear"/>
            <w:vAlign w:val="center"/>
          </w:tcPr>
          <w:p w:rsidR="00000000" w:rsidDel="00000000" w:rsidP="00000000" w:rsidRDefault="00000000" w:rsidRPr="00000000" w14:paraId="0000000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مكون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القراءة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0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التواصل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الشفهي</w:t>
            </w:r>
          </w:p>
        </w:tc>
        <w:tc>
          <w:tcPr>
            <w:gridSpan w:val="3"/>
            <w:shd w:fill="ccffff" w:val="clear"/>
            <w:vAlign w:val="center"/>
          </w:tcPr>
          <w:p w:rsidR="00000000" w:rsidDel="00000000" w:rsidP="00000000" w:rsidRDefault="00000000" w:rsidRPr="00000000" w14:paraId="0000000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مكون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الظواهر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اللغوية</w:t>
            </w:r>
          </w:p>
        </w:tc>
        <w:tc>
          <w:tcPr>
            <w:gridSpan w:val="2"/>
            <w:shd w:fill="ccffff" w:val="clear"/>
            <w:vAlign w:val="center"/>
          </w:tcPr>
          <w:p w:rsidR="00000000" w:rsidDel="00000000" w:rsidP="00000000" w:rsidRDefault="00000000" w:rsidRPr="00000000" w14:paraId="0000001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مكون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1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مشروع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</w:tr>
      <w:tr>
        <w:trPr>
          <w:cantSplit w:val="0"/>
          <w:trHeight w:val="8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وظيفي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مسترسل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شعري</w:t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صرف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وتحويل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تراكيب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إملاء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والتطبيقات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الكتابية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1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تعبير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</w:t>
            </w:r>
          </w:p>
          <w:p w:rsidR="00000000" w:rsidDel="00000000" w:rsidP="00000000" w:rsidRDefault="00000000" w:rsidRPr="00000000" w14:paraId="0000001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الإنشاء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)</w:t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9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gridSpan w:val="10"/>
            <w:shd w:fill="ccff99" w:val="clear"/>
            <w:vAlign w:val="center"/>
          </w:tcPr>
          <w:p w:rsidR="00000000" w:rsidDel="00000000" w:rsidP="00000000" w:rsidRDefault="00000000" w:rsidRPr="00000000" w14:paraId="0000002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تشخيصي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/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دعم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وتقوية</w:t>
            </w:r>
          </w:p>
        </w:tc>
      </w:tr>
      <w:tr>
        <w:trPr>
          <w:cantSplit w:val="0"/>
          <w:trHeight w:val="270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2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الأولى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02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حضارات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كونية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2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3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مسترسل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3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3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3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تصريف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الفعل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الصحيح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3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نصب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المضارع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الصحيح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والجملة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المؤولة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3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همزتا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الوصل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والقطع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bidi w:val="1"/>
              <w:ind w:left="113" w:right="113" w:firstLine="0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رسالة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شخصية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3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إنتاج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مشروع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معزز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بصور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حضارة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الحضارات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القديمة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الحضارة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اليونانية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،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الحضارة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المصرية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،...) </w:t>
            </w:r>
          </w:p>
        </w:tc>
      </w:tr>
      <w:tr>
        <w:trPr>
          <w:cantSplit w:val="0"/>
          <w:trHeight w:val="171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3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3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7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4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4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(3)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4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4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تصريف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الفعل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المعتل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المثال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والأجوف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04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4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جزم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المضارع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الصحيح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والجملة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الشرطية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4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تصفية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الصعوبات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الإملائية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البارزة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التعبير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ومشروع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5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طلب</w:t>
            </w:r>
          </w:p>
          <w:p w:rsidR="00000000" w:rsidDel="00000000" w:rsidP="00000000" w:rsidRDefault="00000000" w:rsidRPr="00000000" w14:paraId="0000005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3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5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5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5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شعري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1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gridSpan w:val="10"/>
            <w:shd w:fill="ffcc99" w:val="clear"/>
            <w:vAlign w:val="center"/>
          </w:tcPr>
          <w:p w:rsidR="00000000" w:rsidDel="00000000" w:rsidP="00000000" w:rsidRDefault="00000000" w:rsidRPr="00000000" w14:paraId="0000006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وتثبيت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حصيلة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الأولى</w:t>
            </w:r>
          </w:p>
        </w:tc>
      </w:tr>
      <w:tr>
        <w:trPr>
          <w:cantSplit w:val="0"/>
          <w:trHeight w:val="89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6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الثانية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06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المواطنة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والسلوك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المدني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6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6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مسترسل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7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7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7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تصريف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الفعل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المعتل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الناقص</w:t>
            </w:r>
          </w:p>
          <w:p w:rsidR="00000000" w:rsidDel="00000000" w:rsidP="00000000" w:rsidRDefault="00000000" w:rsidRPr="00000000" w14:paraId="0000007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7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الأفعال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الخمسة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7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همزة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''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اين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''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77">
            <w:pPr>
              <w:bidi w:val="1"/>
              <w:ind w:left="113" w:right="113" w:firstLine="0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حوار</w:t>
            </w:r>
          </w:p>
          <w:p w:rsidR="00000000" w:rsidDel="00000000" w:rsidP="00000000" w:rsidRDefault="00000000" w:rsidRPr="00000000" w14:paraId="00000078">
            <w:pPr>
              <w:bidi w:val="1"/>
              <w:ind w:left="113" w:right="113" w:firstLine="0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7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إعداد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تحقيق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مظاهر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المواطنة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والسلو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كالمدني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البيت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والمدرسة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والشارع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...</w:t>
            </w:r>
          </w:p>
        </w:tc>
      </w:tr>
      <w:tr>
        <w:trPr>
          <w:cantSplit w:val="0"/>
          <w:trHeight w:val="8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7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8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7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7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8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9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8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(3)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8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8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8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الميزان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الصرفي</w:t>
            </w:r>
          </w:p>
          <w:p w:rsidR="00000000" w:rsidDel="00000000" w:rsidP="00000000" w:rsidRDefault="00000000" w:rsidRPr="00000000" w14:paraId="0000008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8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الأسماء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الخمسة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8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تصفية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الصعوبات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الإملائية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البارزة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التعبير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ومشروع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91">
            <w:pPr>
              <w:bidi w:val="1"/>
              <w:ind w:left="113" w:right="113" w:firstLine="0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مقال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92">
            <w:pPr>
              <w:bidi w:val="1"/>
              <w:ind w:left="113" w:right="113" w:firstLine="0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6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9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9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شعري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9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6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A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11</w:t>
            </w:r>
          </w:p>
        </w:tc>
        <w:tc>
          <w:tcPr>
            <w:gridSpan w:val="10"/>
            <w:shd w:fill="ffcc99" w:val="clear"/>
            <w:vAlign w:val="center"/>
          </w:tcPr>
          <w:p w:rsidR="00000000" w:rsidDel="00000000" w:rsidP="00000000" w:rsidRDefault="00000000" w:rsidRPr="00000000" w14:paraId="000000A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وتثبيت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حصيلة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الثانية</w:t>
            </w:r>
          </w:p>
        </w:tc>
      </w:tr>
      <w:tr>
        <w:trPr>
          <w:cantSplit w:val="0"/>
          <w:trHeight w:val="89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0A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الثالثة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0A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العلم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والتكنولوجيا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A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12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A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B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مسترسل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B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B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B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اسما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الفاعل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والمفعول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B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إعراب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المثنى</w:t>
            </w:r>
          </w:p>
          <w:p w:rsidR="00000000" w:rsidDel="00000000" w:rsidP="00000000" w:rsidRDefault="00000000" w:rsidRPr="00000000" w14:paraId="000000B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B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الألف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اللينة</w:t>
            </w:r>
          </w:p>
          <w:p w:rsidR="00000000" w:rsidDel="00000000" w:rsidP="00000000" w:rsidRDefault="00000000" w:rsidRPr="00000000" w14:paraId="000000B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B9">
            <w:pPr>
              <w:bidi w:val="1"/>
              <w:ind w:left="113" w:right="113" w:firstLine="0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ملء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بطاقة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معلومات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BA">
            <w:pPr>
              <w:bidi w:val="1"/>
              <w:ind w:left="113" w:right="113" w:firstLine="0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B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إعداد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ألبوم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الاختراعات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العلمية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والتكنولوجية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السائدة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،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فقرة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مركزة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تعرف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بها</w:t>
            </w:r>
          </w:p>
        </w:tc>
      </w:tr>
      <w:tr>
        <w:trPr>
          <w:cantSplit w:val="0"/>
          <w:trHeight w:val="2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B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13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B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C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C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C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14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C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(3)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C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C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C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اسما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الزمان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والمكان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C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إعراب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جمع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المذكر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السالم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D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تصفية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الصعوبات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الإملائية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البارزة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التعبير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ومشروع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0D2">
            <w:pPr>
              <w:bidi w:val="1"/>
              <w:ind w:left="113" w:right="113" w:firstLine="0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إرشادات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استعمال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الأنترنت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rtl w:val="1"/>
              </w:rPr>
              <w:t xml:space="preserve">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rtl w:val="1"/>
              </w:rPr>
              <w:t xml:space="preserve">(2)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D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15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0D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شعري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D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5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0E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16</w:t>
            </w:r>
          </w:p>
        </w:tc>
        <w:tc>
          <w:tcPr>
            <w:gridSpan w:val="10"/>
            <w:shd w:fill="ffcc99" w:val="clear"/>
            <w:vAlign w:val="center"/>
          </w:tcPr>
          <w:p w:rsidR="00000000" w:rsidDel="00000000" w:rsidP="00000000" w:rsidRDefault="00000000" w:rsidRPr="00000000" w14:paraId="000000E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وتثبيت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حصيلة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الثالثة</w:t>
            </w:r>
          </w:p>
        </w:tc>
      </w:tr>
      <w:tr>
        <w:trPr>
          <w:cantSplit w:val="0"/>
          <w:trHeight w:val="205" w:hRule="atLeast"/>
          <w:tblHeader w:val="0"/>
        </w:trPr>
        <w:tc>
          <w:tcPr>
            <w:tcBorders>
              <w:bottom w:color="000000" w:space="0" w:sz="4" w:val="single"/>
            </w:tcBorders>
            <w:shd w:fill="ccffff" w:val="clear"/>
            <w:vAlign w:val="center"/>
          </w:tcPr>
          <w:p w:rsidR="00000000" w:rsidDel="00000000" w:rsidP="00000000" w:rsidRDefault="00000000" w:rsidRPr="00000000" w14:paraId="000000E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ccffff" w:val="clear"/>
            <w:vAlign w:val="center"/>
          </w:tcPr>
          <w:p w:rsidR="00000000" w:rsidDel="00000000" w:rsidP="00000000" w:rsidRDefault="00000000" w:rsidRPr="00000000" w14:paraId="000000E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17</w:t>
            </w:r>
          </w:p>
        </w:tc>
        <w:tc>
          <w:tcPr>
            <w:gridSpan w:val="10"/>
            <w:tcBorders>
              <w:bottom w:color="000000" w:space="0" w:sz="4" w:val="single"/>
            </w:tcBorders>
            <w:shd w:fill="ccff99" w:val="clear"/>
            <w:vAlign w:val="center"/>
          </w:tcPr>
          <w:p w:rsidR="00000000" w:rsidDel="00000000" w:rsidP="00000000" w:rsidRDefault="00000000" w:rsidRPr="00000000" w14:paraId="000000E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دعم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حصيلة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الأسدوس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الأول</w:t>
            </w:r>
          </w:p>
        </w:tc>
      </w:tr>
    </w:tbl>
    <w:p w:rsidR="00000000" w:rsidDel="00000000" w:rsidP="00000000" w:rsidRDefault="00000000" w:rsidRPr="00000000" w14:paraId="000000F8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A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B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C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D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E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0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1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2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3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4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3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4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D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749300</wp:posOffset>
                </wp:positionH>
                <wp:positionV relativeFrom="paragraph">
                  <wp:posOffset>-253999</wp:posOffset>
                </wp:positionV>
                <wp:extent cx="12222480" cy="9279255"/>
                <wp:effectExtent b="0" l="0" r="0" t="0"/>
                <wp:wrapNone/>
                <wp:docPr id="2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222480" cy="9279255"/>
                          <a:chOff x="0" y="0"/>
                          <a:chExt cx="10692000" cy="756000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10692000" cy="7560000"/>
                            <a:chOff x="0" y="0"/>
                            <a:chExt cx="12222480" cy="9279255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0" y="0"/>
                              <a:ext cx="12222475" cy="92792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40326" y="8180149"/>
                              <a:ext cx="10422843" cy="598084"/>
                              <a:chOff x="-8740" y="-277078"/>
                              <a:chExt cx="8331968" cy="397156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-8740" y="-273906"/>
                                <a:ext cx="1589974" cy="378193"/>
                                <a:chOff x="-5003" y="-130597"/>
                                <a:chExt cx="1589974" cy="379651"/>
                              </a:xfrm>
                            </wpg:grpSpPr>
                            <wps:wsp>
                              <wps:cNvSpPr/>
                              <wps:cNvPr id="61" name="Shape 61"/>
                              <wps:spPr>
                                <a:xfrm>
                                  <a:off x="-5003" y="-50316"/>
                                  <a:ext cx="1404544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السيد(ة) المفتش(ة):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62" name="Shape 62"/>
                              <wps:spPr>
                                <a:xfrm flipH="1" rot="10599369">
                                  <a:off x="3737" y="-84933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3430507" y="-257693"/>
                                <a:ext cx="1589963" cy="377771"/>
                                <a:chOff x="-4992" y="-130902"/>
                                <a:chExt cx="1589963" cy="379651"/>
                              </a:xfrm>
                            </wpg:grpSpPr>
                            <wps:wsp>
                              <wps:cNvSpPr/>
                              <wps:cNvPr id="64" name="Shape 64"/>
                              <wps:spPr>
                                <a:xfrm>
                                  <a:off x="-4992" y="-61800"/>
                                  <a:ext cx="1339702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السيد(ة) المدير(ة):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65" name="Shape 65"/>
                              <wps:spPr>
                                <a:xfrm flipH="1" rot="10599369">
                                  <a:off x="3737" y="-85238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  <wpg:grpSp>
                            <wpg:cNvGrpSpPr/>
                            <wpg:grpSpPr>
                              <a:xfrm>
                                <a:off x="6734925" y="-277078"/>
                                <a:ext cx="1588302" cy="378190"/>
                                <a:chOff x="-3332" y="-130597"/>
                                <a:chExt cx="1588302" cy="379651"/>
                              </a:xfrm>
                            </wpg:grpSpPr>
                            <wps:wsp>
                              <wps:cNvSpPr/>
                              <wps:cNvPr id="67" name="Shape 67"/>
                              <wps:spPr>
                                <a:xfrm>
                                  <a:off x="66890" y="-47092"/>
                                  <a:ext cx="1022985" cy="2724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bidi w:val="1"/>
                                      <w:spacing w:after="0" w:before="0" w:line="240"/>
                                      <w:ind w:left="0" w:right="0" w:firstLine="0"/>
                                      <w:jc w:val="right"/>
                                      <w:textDirection w:val="tbRl"/>
                                    </w:pPr>
                                    <w:r w:rsidDel="00000000" w:rsidR="00000000" w:rsidRPr="00000000">
                                      <w:rPr>
                                        <w:rFonts w:ascii="Times New Roman" w:cs="Times New Roman" w:eastAsia="Times New Roman" w:hAnsi="Times New Roman"/>
                                        <w:b w:val="1"/>
                                        <w:i w:val="0"/>
                                        <w:smallCaps w:val="0"/>
                                        <w:strike w:val="0"/>
                                        <w:color w:val="0d0d0d"/>
                                        <w:sz w:val="28"/>
                                        <w:vertAlign w:val="baseline"/>
                                      </w:rPr>
                                      <w:t xml:space="preserve">الأستاذ(ة):                                                          </w:t>
                                    </w:r>
                                  </w:p>
                                </w:txbxContent>
                              </wps:txbx>
                              <wps:bodyPr anchorCtr="0" anchor="t" bIns="45700" lIns="91425" spcFirstLastPara="1" rIns="91425" wrap="square" tIns="45700">
                                <a:noAutofit/>
                              </wps:bodyPr>
                            </wps:wsp>
                            <wps:wsp>
                              <wps:cNvSpPr/>
                              <wps:cNvPr id="68" name="Shape 68"/>
                              <wps:spPr>
                                <a:xfrm flipH="1" rot="10599369">
                                  <a:off x="3737" y="-84933"/>
                                  <a:ext cx="1574165" cy="288324"/>
                                </a:xfrm>
                                <a:custGeom>
                                  <a:rect b="b" l="l" r="r" t="t"/>
                                  <a:pathLst>
                                    <a:path extrusionOk="0" h="242604" w="1307634">
                                      <a:moveTo>
                                        <a:pt x="123870" y="0"/>
                                      </a:moveTo>
                                      <a:lnTo>
                                        <a:pt x="1275998" y="0"/>
                                      </a:lnTo>
                                      <a:lnTo>
                                        <a:pt x="1248694" y="42503"/>
                                      </a:lnTo>
                                      <a:cubicBezTo>
                                        <a:pt x="1248694" y="59341"/>
                                        <a:pt x="1295839" y="72812"/>
                                        <a:pt x="1295839" y="89650"/>
                                      </a:cubicBezTo>
                                      <a:cubicBezTo>
                                        <a:pt x="1301451" y="109856"/>
                                        <a:pt x="1246729" y="127535"/>
                                        <a:pt x="1243642" y="141847"/>
                                      </a:cubicBezTo>
                                      <a:cubicBezTo>
                                        <a:pt x="1240555" y="156159"/>
                                        <a:pt x="1271986" y="168507"/>
                                        <a:pt x="1277318" y="175523"/>
                                      </a:cubicBezTo>
                                      <a:cubicBezTo>
                                        <a:pt x="1276757" y="178329"/>
                                        <a:pt x="1308188" y="226598"/>
                                        <a:pt x="1307627" y="229404"/>
                                      </a:cubicBezTo>
                                      <a:lnTo>
                                        <a:pt x="1275998" y="242604"/>
                                      </a:lnTo>
                                      <a:lnTo>
                                        <a:pt x="123870" y="242604"/>
                                      </a:lnTo>
                                      <a:cubicBezTo>
                                        <a:pt x="-84420" y="235072"/>
                                        <a:pt x="34948" y="211960"/>
                                        <a:pt x="26256" y="197412"/>
                                      </a:cubicBezTo>
                                      <a:cubicBezTo>
                                        <a:pt x="17564" y="182864"/>
                                        <a:pt x="73965" y="167103"/>
                                        <a:pt x="90242" y="150265"/>
                                      </a:cubicBezTo>
                                      <a:cubicBezTo>
                                        <a:pt x="106519" y="133427"/>
                                        <a:pt x="115499" y="112662"/>
                                        <a:pt x="123918" y="96385"/>
                                      </a:cubicBezTo>
                                      <a:cubicBezTo>
                                        <a:pt x="132337" y="80108"/>
                                        <a:pt x="199696" y="73721"/>
                                        <a:pt x="199688" y="57657"/>
                                      </a:cubicBezTo>
                                      <a:cubicBezTo>
                                        <a:pt x="200234" y="38438"/>
                                        <a:pt x="123324" y="19219"/>
                                        <a:pt x="12387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B0F0">
                                    <a:alpha val="32941"/>
                                  </a:srgbClr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</wpg:grpSp>
                        <wpg:grpSp>
                          <wpg:cNvGrpSpPr/>
                          <wpg:grpSpPr>
                            <a:xfrm>
                              <a:off x="0" y="0"/>
                              <a:ext cx="12222480" cy="9279255"/>
                              <a:chOff x="0" y="0"/>
                              <a:chExt cx="12222480" cy="9279255"/>
                            </a:xfrm>
                          </wpg:grpSpPr>
                          <wpg:grpSp>
                            <wpg:cNvGrpSpPr/>
                            <wpg:grpSpPr>
                              <a:xfrm>
                                <a:off x="11353800" y="0"/>
                                <a:ext cx="868680" cy="9279255"/>
                                <a:chOff x="0" y="0"/>
                                <a:chExt cx="868680" cy="9279255"/>
                              </a:xfrm>
                            </wpg:grpSpPr>
                            <wps:wsp>
                              <wps:cNvSpPr/>
                              <wps:cNvPr id="71" name="Shape 71"/>
                              <wps:spPr>
                                <a:xfrm>
                                  <a:off x="0" y="0"/>
                                  <a:ext cx="868680" cy="927925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CCFF"/>
                                </a:solidFill>
                                <a:ln cap="flat" cmpd="sng" w="9525">
                                  <a:solidFill>
                                    <a:srgbClr val="CCC0D9"/>
                                  </a:solidFill>
                                  <a:prstDash val="solid"/>
                                  <a:round/>
                                  <a:headEnd len="sm" w="sm" type="none"/>
                                  <a:tailEnd len="sm" w="sm" type="none"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pic:pic>
                              <pic:nvPicPr>
                                <pic:cNvPr id="72" name="Shape 72"/>
                                <pic:cNvPicPr preferRelativeResize="0"/>
                              </pic:nvPicPr>
                              <pic:blipFill rotWithShape="1">
                                <a:blip r:embed="rId6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 rot="-5400000">
                                  <a:off x="-245745" y="8136255"/>
                                  <a:ext cx="1364615" cy="19113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g:grpSp>
                              <wpg:cNvGrpSpPr/>
                              <wpg:grpSpPr>
                                <a:xfrm>
                                  <a:off x="381000" y="247650"/>
                                  <a:ext cx="190493" cy="805787"/>
                                  <a:chOff x="0" y="0"/>
                                  <a:chExt cx="191136" cy="805912"/>
                                </a:xfrm>
                              </wpg:grpSpPr>
                              <wpg:grpSp>
                                <wpg:cNvGrpSpPr/>
                                <wpg:grpSpPr>
                                  <a:xfrm>
                                    <a:off x="32522" y="0"/>
                                    <a:ext cx="145135" cy="805912"/>
                                    <a:chOff x="0" y="0"/>
                                    <a:chExt cx="145135" cy="805912"/>
                                  </a:xfrm>
                                </wpg:grpSpPr>
                                <wps:wsp>
                                  <wps:cNvSpPr/>
                                  <wps:cNvPr id="75" name="Shape 75"/>
                                  <wps:spPr>
                                    <a:xfrm>
                                      <a:off x="0" y="121652"/>
                                      <a:ext cx="144000" cy="55915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25400">
                                      <a:solidFill>
                                        <a:schemeClr val="lt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6" name="Shape 76"/>
                                  <wps:spPr>
                                    <a:xfrm rot="5400000">
                                      <a:off x="19135" y="679912"/>
                                      <a:ext cx="108000" cy="144000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25400">
                                      <a:solidFill>
                                        <a:schemeClr val="lt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77" name="Shape 77"/>
                                  <wps:spPr>
                                    <a:xfrm rot="-5400000">
                                      <a:off x="19134" y="-17780"/>
                                      <a:ext cx="107950" cy="143510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25400">
                                      <a:solidFill>
                                        <a:schemeClr val="lt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  <wps:wsp>
                                <wps:cNvSpPr/>
                                <wps:cNvPr id="78" name="Shape 78"/>
                                <wps:spPr>
                                  <a:xfrm rot="-5400000">
                                    <a:off x="-210296" y="312165"/>
                                    <a:ext cx="611727" cy="19113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24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الصفحة 2/2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</wpg:grpSp>
                          <wpg:grpSp>
                            <wpg:cNvGrpSpPr/>
                            <wpg:grpSpPr>
                              <a:xfrm>
                                <a:off x="10841793" y="1600200"/>
                                <a:ext cx="1006672" cy="6972303"/>
                                <a:chOff x="-35765" y="0"/>
                                <a:chExt cx="1006882" cy="6972405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-35765" y="813816"/>
                                  <a:ext cx="988162" cy="990448"/>
                                  <a:chOff x="-150132" y="-138689"/>
                                  <a:chExt cx="988603" cy="990483"/>
                                </a:xfrm>
                              </wpg:grpSpPr>
                              <wps:wsp>
                                <wps:cNvSpPr/>
                                <wps:cNvPr id="81" name="Shape 81"/>
                                <wps:spPr>
                                  <a:xfrm rot="-2515409"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FF0066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82" name="Shape 82"/>
                                <wps:spPr>
                                  <a:xfrm>
                                    <a:off x="17556" y="63031"/>
                                    <a:ext cx="637322" cy="6210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32"/>
                                          <w:vertAlign w:val="baseline"/>
                                        </w:rPr>
                                        <w:t xml:space="preserve">اللغة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32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32"/>
                                          <w:vertAlign w:val="baseline"/>
                                        </w:rPr>
                                        <w:t xml:space="preserve">العربية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95250" y="1885950"/>
                                  <a:ext cx="688033" cy="713080"/>
                                  <a:chOff x="6350" y="0"/>
                                  <a:chExt cx="688340" cy="713105"/>
                                </a:xfrm>
                              </wpg:grpSpPr>
                              <wps:wsp>
                                <wps:cNvSpPr/>
                                <wps:cNvPr id="84" name="Shape 84"/>
                                <wps:spPr>
                                  <a:xfrm>
                                    <a:off x="635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00800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85" name="Shape 85"/>
                                <wps:spPr>
                                  <a:xfrm>
                                    <a:off x="10503" y="85442"/>
                                    <a:ext cx="683072" cy="6026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اللغة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الفرنسية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57120" y="0"/>
                                  <a:ext cx="779307" cy="713080"/>
                                  <a:chOff x="-28" y="0"/>
                                  <a:chExt cx="733698" cy="713105"/>
                                </a:xfrm>
                              </wpg:grpSpPr>
                              <wps:wsp>
                                <wps:cNvSpPr/>
                                <wps:cNvPr id="87" name="Shape 87"/>
                                <wps:spPr>
                                  <a:xfrm>
                                    <a:off x="44450" y="0"/>
                                    <a:ext cx="643682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0066FF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45700" lIns="91425" spcFirstLastPara="1" rIns="91425" wrap="square" tIns="45700">
                                  <a:noAutofit/>
                                </wps:bodyPr>
                              </wps:wsp>
                              <wps:wsp>
                                <wps:cNvSpPr/>
                                <wps:cNvPr id="88" name="Shape 88"/>
                                <wps:spPr>
                                  <a:xfrm>
                                    <a:off x="-28" y="190500"/>
                                    <a:ext cx="733698" cy="33656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الرياضيات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76161" y="2743200"/>
                                  <a:ext cx="715159" cy="713080"/>
                                  <a:chOff x="-120" y="0"/>
                                  <a:chExt cx="715478" cy="713105"/>
                                </a:xfrm>
                              </wpg:grpSpPr>
                              <wps:wsp>
                                <wps:cNvSpPr/>
                                <wps:cNvPr id="90" name="Shape 90"/>
                                <wps:spPr>
                                  <a:xfrm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FF330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91" name="Shape 91"/>
                                <wps:spPr>
                                  <a:xfrm>
                                    <a:off x="-120" y="82334"/>
                                    <a:ext cx="715478" cy="53469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التربية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الإسلامية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95250" y="3638550"/>
                                  <a:ext cx="688033" cy="713080"/>
                                  <a:chOff x="0" y="0"/>
                                  <a:chExt cx="688340" cy="713105"/>
                                </a:xfrm>
                              </wpg:grpSpPr>
                              <wps:wsp>
                                <wps:cNvSpPr/>
                                <wps:cNvPr id="93" name="Shape 93"/>
                                <wps:spPr>
                                  <a:xfrm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99CC0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94" name="Shape 94"/>
                                <wps:spPr>
                                  <a:xfrm>
                                    <a:off x="76112" y="88900"/>
                                    <a:ext cx="561072" cy="5689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النشاط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العلمي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0" y="4514850"/>
                                  <a:ext cx="971117" cy="719430"/>
                                  <a:chOff x="0" y="0"/>
                                  <a:chExt cx="971550" cy="720000"/>
                                </a:xfrm>
                              </wpg:grpSpPr>
                              <wps:wsp>
                                <wps:cNvSpPr/>
                                <wps:cNvPr id="96" name="Shape 96"/>
                                <wps:spPr>
                                  <a:xfrm>
                                    <a:off x="95535" y="0"/>
                                    <a:ext cx="684000" cy="720000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99000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97" name="Shape 97"/>
                                <wps:spPr>
                                  <a:xfrm>
                                    <a:off x="0" y="204716"/>
                                    <a:ext cx="971550" cy="3295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الاجتماعيات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76200" y="6210300"/>
                                  <a:ext cx="688033" cy="762105"/>
                                  <a:chOff x="0" y="0"/>
                                  <a:chExt cx="688340" cy="762764"/>
                                </a:xfrm>
                              </wpg:grpSpPr>
                              <wps:wsp>
                                <wps:cNvSpPr/>
                                <wps:cNvPr id="99" name="Shape 99"/>
                                <wps:spPr>
                                  <a:xfrm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7F7F7F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00" name="Shape 100"/>
                                <wps:spPr>
                                  <a:xfrm>
                                    <a:off x="59679" y="94792"/>
                                    <a:ext cx="565520" cy="66797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التربية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البدنية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>
                                  <a:off x="76200" y="5372100"/>
                                  <a:ext cx="720541" cy="713080"/>
                                  <a:chOff x="0" y="0"/>
                                  <a:chExt cx="720863" cy="713105"/>
                                </a:xfrm>
                              </wpg:grpSpPr>
                              <wps:wsp>
                                <wps:cNvSpPr/>
                                <wps:cNvPr id="102" name="Shape 102"/>
                                <wps:spPr>
                                  <a:xfrm>
                                    <a:off x="0" y="0"/>
                                    <a:ext cx="688340" cy="713105"/>
                                  </a:xfrm>
                                  <a:prstGeom prst="roundRect">
                                    <a:avLst>
                                      <a:gd fmla="val 16667" name="adj"/>
                                    </a:avLst>
                                  </a:prstGeom>
                                  <a:solidFill>
                                    <a:srgbClr val="7030A0"/>
                                  </a:solidFill>
                                  <a:ln cap="flat" cmpd="sng" w="25400">
                                    <a:solidFill>
                                      <a:srgbClr val="C5D8F1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03" name="Shape 103"/>
                                <wps:spPr>
                                  <a:xfrm>
                                    <a:off x="18094" y="83350"/>
                                    <a:ext cx="702769" cy="5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التربية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ffffff"/>
                                          <w:sz w:val="28"/>
                                          <w:vertAlign w:val="baseline"/>
                                        </w:rPr>
                                        <w:t xml:space="preserve">التشكيلية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</wpg:grpSp>
                          <wpg:grpSp>
                            <wpg:cNvGrpSpPr/>
                            <wpg:grpSpPr>
                              <a:xfrm>
                                <a:off x="0" y="228600"/>
                                <a:ext cx="10799445" cy="1360805"/>
                                <a:chOff x="0" y="0"/>
                                <a:chExt cx="10799445" cy="1360805"/>
                              </a:xfrm>
                            </wpg:grpSpPr>
                            <pic:pic>
                              <pic:nvPicPr>
                                <pic:cNvPr id="105" name="Shape 105"/>
                                <pic:cNvPicPr preferRelativeResize="0"/>
                              </pic:nvPicPr>
                              <pic:blipFill rotWithShape="1">
                                <a:blip r:embed="rId7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>
                                  <a:off x="3448050" y="0"/>
                                  <a:ext cx="3792855" cy="4559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g:grpSp>
                              <wpg:cNvGrpSpPr/>
                              <wpg:grpSpPr>
                                <a:xfrm>
                                  <a:off x="8403140" y="69282"/>
                                  <a:ext cx="2303466" cy="1273527"/>
                                  <a:chOff x="6578215" y="129288"/>
                                  <a:chExt cx="2193292" cy="1274397"/>
                                </a:xfrm>
                              </wpg:grpSpPr>
                              <wpg:grpSp>
                                <wpg:cNvGrpSpPr/>
                                <wpg:grpSpPr>
                                  <a:xfrm rot="10800000">
                                    <a:off x="6578215" y="129288"/>
                                    <a:ext cx="2193292" cy="1274397"/>
                                    <a:chOff x="6612505" y="155275"/>
                                    <a:chExt cx="3708530" cy="3383400"/>
                                  </a:xfrm>
                                </wpg:grpSpPr>
                                <wps:wsp>
                                  <wps:cNvSpPr/>
                                  <wps:cNvPr id="108" name="Shape 108"/>
                                  <wps:spPr>
                                    <a:xfrm rot="-162760">
                                      <a:off x="7287942" y="949276"/>
                                      <a:ext cx="2975118" cy="252040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dk1">
                                        <a:alpha val="55686"/>
                                      </a:schemeClr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09" name="Shape 109"/>
                                  <wps:spPr>
                                    <a:xfrm rot="10800000">
                                      <a:off x="6612505" y="155275"/>
                                      <a:ext cx="3312829" cy="2641602"/>
                                    </a:xfrm>
                                    <a:prstGeom prst="snipRoundRect">
                                      <a:avLst>
                                        <a:gd fmla="val 29018" name="adj1"/>
                                        <a:gd fmla="val 0" name="adj2"/>
                                      </a:avLst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9525">
                                      <a:solidFill>
                                        <a:srgbClr val="0C0C0C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  <a:effectLst>
                                      <a:outerShdw blurRad="50800" rotWithShape="0" algn="tl" dir="2700000" dist="38100">
                                        <a:srgbClr val="000000">
                                          <a:alpha val="40000"/>
                                        </a:srgbClr>
                                      </a:outerShdw>
                                    </a:effectLst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0" name="Shape 110"/>
                                  <wps:spPr>
                                    <a:xfrm flipH="1" rot="-935402">
                                      <a:off x="9320241" y="2345212"/>
                                      <a:ext cx="621279" cy="378020"/>
                                    </a:xfrm>
                                    <a:custGeom>
                                      <a:rect b="b" l="l" r="r" t="t"/>
                                      <a:pathLst>
                                        <a:path extrusionOk="0" h="293371" w="1080138">
                                          <a:moveTo>
                                            <a:pt x="0" y="9007"/>
                                          </a:moveTo>
                                          <a:cubicBezTo>
                                            <a:pt x="191276" y="128482"/>
                                            <a:pt x="297111" y="93328"/>
                                            <a:pt x="402808" y="0"/>
                                          </a:cubicBezTo>
                                          <a:cubicBezTo>
                                            <a:pt x="586231" y="108077"/>
                                            <a:pt x="535379" y="179240"/>
                                            <a:pt x="1080138" y="250446"/>
                                          </a:cubicBezTo>
                                          <a:cubicBezTo>
                                            <a:pt x="844355" y="302622"/>
                                            <a:pt x="304488" y="374440"/>
                                            <a:pt x="0" y="9007"/>
                                          </a:cubicBez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rgbClr val="7F7F7F"/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  <wps:wsp>
                                <wps:cNvSpPr/>
                                <wps:cNvPr id="111" name="Shape 111"/>
                                <wps:spPr>
                                  <a:xfrm>
                                    <a:off x="6795346" y="504588"/>
                                    <a:ext cx="1959265" cy="89344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الأكاديمية: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...................................................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 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المديرية الإقليمية: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.....................................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المؤسسة: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....................................................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pic:pic>
                              <pic:nvPicPr>
                                <pic:cNvPr id="112" name="Shape 112"/>
                                <pic:cNvPicPr preferRelativeResize="0"/>
                              </pic:nvPicPr>
                              <pic:blipFill rotWithShape="1">
                                <a:blip r:embed="rId8">
                                  <a:alphaModFix/>
                                </a:blip>
                                <a:srcRect b="0" l="0" r="0" t="0"/>
                                <a:stretch/>
                              </pic:blipFill>
                              <pic:spPr>
                                <a:xfrm rot="10800000">
                                  <a:off x="0" y="190500"/>
                                  <a:ext cx="10799445" cy="4241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g:grpSp>
                              <wpg:cNvGrpSpPr/>
                              <wpg:grpSpPr>
                                <a:xfrm>
                                  <a:off x="3619500" y="590550"/>
                                  <a:ext cx="3089275" cy="509906"/>
                                  <a:chOff x="3023913" y="534794"/>
                                  <a:chExt cx="3089910" cy="510525"/>
                                </a:xfrm>
                              </wpg:grpSpPr>
                              <wps:wsp>
                                <wps:cNvSpPr/>
                                <wps:cNvPr id="114" name="Shape 114"/>
                                <wps:spPr>
                                  <a:xfrm flipH="1" rot="10593164">
                                    <a:off x="3766867" y="582462"/>
                                    <a:ext cx="1573530" cy="415925"/>
                                  </a:xfrm>
                                  <a:custGeom>
                                    <a:rect b="b" l="l" r="r" t="t"/>
                                    <a:pathLst>
                                      <a:path extrusionOk="0" h="242604" w="1307634">
                                        <a:moveTo>
                                          <a:pt x="123870" y="0"/>
                                        </a:moveTo>
                                        <a:lnTo>
                                          <a:pt x="1275998" y="0"/>
                                        </a:lnTo>
                                        <a:lnTo>
                                          <a:pt x="1248694" y="42503"/>
                                        </a:lnTo>
                                        <a:cubicBezTo>
                                          <a:pt x="1248694" y="59341"/>
                                          <a:pt x="1295839" y="72812"/>
                                          <a:pt x="1295839" y="89650"/>
                                        </a:cubicBezTo>
                                        <a:cubicBezTo>
                                          <a:pt x="1301451" y="109856"/>
                                          <a:pt x="1246729" y="127535"/>
                                          <a:pt x="1243642" y="141847"/>
                                        </a:cubicBezTo>
                                        <a:cubicBezTo>
                                          <a:pt x="1240555" y="156159"/>
                                          <a:pt x="1271986" y="168507"/>
                                          <a:pt x="1277318" y="175523"/>
                                        </a:cubicBezTo>
                                        <a:cubicBezTo>
                                          <a:pt x="1276757" y="178329"/>
                                          <a:pt x="1308188" y="226598"/>
                                          <a:pt x="1307627" y="229404"/>
                                        </a:cubicBezTo>
                                        <a:lnTo>
                                          <a:pt x="1275998" y="242604"/>
                                        </a:lnTo>
                                        <a:lnTo>
                                          <a:pt x="123870" y="242604"/>
                                        </a:lnTo>
                                        <a:cubicBezTo>
                                          <a:pt x="-84420" y="235072"/>
                                          <a:pt x="34948" y="211960"/>
                                          <a:pt x="26256" y="197412"/>
                                        </a:cubicBezTo>
                                        <a:cubicBezTo>
                                          <a:pt x="17564" y="182864"/>
                                          <a:pt x="73965" y="167103"/>
                                          <a:pt x="90242" y="150265"/>
                                        </a:cubicBezTo>
                                        <a:cubicBezTo>
                                          <a:pt x="106519" y="133427"/>
                                          <a:pt x="115499" y="112662"/>
                                          <a:pt x="123918" y="96385"/>
                                        </a:cubicBezTo>
                                        <a:cubicBezTo>
                                          <a:pt x="132337" y="80108"/>
                                          <a:pt x="199696" y="73721"/>
                                          <a:pt x="199688" y="57657"/>
                                        </a:cubicBezTo>
                                        <a:cubicBezTo>
                                          <a:pt x="200234" y="38438"/>
                                          <a:pt x="123324" y="19219"/>
                                          <a:pt x="123870" y="0"/>
                                        </a:cubicBez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rgbClr val="00B0F0">
                                      <a:alpha val="32941"/>
                                    </a:srgbClr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115" name="Shape 115"/>
                                <wps:spPr>
                                  <a:xfrm>
                                    <a:off x="3023913" y="534794"/>
                                    <a:ext cx="3089910" cy="51052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Arabic Typesetting" w:cs="Arabic Typesetting" w:eastAsia="Arabic Typesetting" w:hAnsi="Arabic Typesetting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8"/>
                                          <w:vertAlign w:val="baseline"/>
                                        </w:rPr>
                                        <w:t xml:space="preserve">التوزيع السنوي لــ :</w:t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  <wpg:grpSp>
                              <wpg:cNvGrpSpPr/>
                              <wpg:grpSpPr>
                                <a:xfrm flipH="1">
                                  <a:off x="19050" y="88354"/>
                                  <a:ext cx="2302952" cy="1272451"/>
                                  <a:chOff x="-34289" y="129288"/>
                                  <a:chExt cx="2193292" cy="1274398"/>
                                </a:xfrm>
                              </wpg:grpSpPr>
                              <wpg:grpSp>
                                <wpg:cNvGrpSpPr/>
                                <wpg:grpSpPr>
                                  <a:xfrm rot="10800000">
                                    <a:off x="-34289" y="129288"/>
                                    <a:ext cx="2193292" cy="1274398"/>
                                    <a:chOff x="1" y="155273"/>
                                    <a:chExt cx="3708529" cy="3383402"/>
                                  </a:xfrm>
                                </wpg:grpSpPr>
                                <wps:wsp>
                                  <wps:cNvSpPr/>
                                  <wps:cNvPr id="118" name="Shape 118"/>
                                  <wps:spPr>
                                    <a:xfrm rot="-162760">
                                      <a:off x="675437" y="949276"/>
                                      <a:ext cx="2975118" cy="252040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chemeClr val="dk1">
                                        <a:alpha val="55686"/>
                                      </a:schemeClr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19" name="Shape 119"/>
                                  <wps:spPr>
                                    <a:xfrm rot="10800000">
                                      <a:off x="1" y="155273"/>
                                      <a:ext cx="3312827" cy="2641605"/>
                                    </a:xfrm>
                                    <a:prstGeom prst="snipRoundRect">
                                      <a:avLst>
                                        <a:gd fmla="val 29018" name="adj1"/>
                                        <a:gd fmla="val 0" name="adj2"/>
                                      </a:avLst>
                                    </a:prstGeom>
                                    <a:solidFill>
                                      <a:schemeClr val="lt1"/>
                                    </a:solidFill>
                                    <a:ln cap="flat" cmpd="sng" w="9525">
                                      <a:solidFill>
                                        <a:srgbClr val="0C0C0C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  <a:effectLst>
                                      <a:outerShdw blurRad="50800" rotWithShape="0" algn="tl" dir="2700000" dist="38100">
                                        <a:srgbClr val="000000">
                                          <a:alpha val="40000"/>
                                        </a:srgbClr>
                                      </a:outerShdw>
                                    </a:effectLst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  <wps:wsp>
                                  <wps:cNvSpPr/>
                                  <wps:cNvPr id="120" name="Shape 120"/>
                                  <wps:spPr>
                                    <a:xfrm flipH="1" rot="-935402">
                                      <a:off x="2707736" y="2345212"/>
                                      <a:ext cx="621279" cy="378020"/>
                                    </a:xfrm>
                                    <a:custGeom>
                                      <a:rect b="b" l="l" r="r" t="t"/>
                                      <a:pathLst>
                                        <a:path extrusionOk="0" h="293371" w="1080138">
                                          <a:moveTo>
                                            <a:pt x="0" y="9007"/>
                                          </a:moveTo>
                                          <a:cubicBezTo>
                                            <a:pt x="191276" y="128482"/>
                                            <a:pt x="297111" y="93328"/>
                                            <a:pt x="402808" y="0"/>
                                          </a:cubicBezTo>
                                          <a:cubicBezTo>
                                            <a:pt x="586231" y="108077"/>
                                            <a:pt x="535379" y="179240"/>
                                            <a:pt x="1080138" y="250446"/>
                                          </a:cubicBezTo>
                                          <a:cubicBezTo>
                                            <a:pt x="844355" y="302622"/>
                                            <a:pt x="304488" y="374440"/>
                                            <a:pt x="0" y="9007"/>
                                          </a:cubicBez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rgbClr val="7F7F7F"/>
                                    </a:solidFill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wpg:grpSp>
                              <wps:wsp>
                                <wps:cNvSpPr/>
                                <wps:cNvPr id="121" name="Shape 121"/>
                                <wps:spPr>
                                  <a:xfrm>
                                    <a:off x="318074" y="542165"/>
                                    <a:ext cx="1836789" cy="85557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الموسم الدراسي: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2"/>
                                          <w:vertAlign w:val="baseline"/>
                                        </w:rPr>
                                        <w:t xml:space="preserve">2022-2021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المستوى الدراسي: السادس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  <w:t xml:space="preserve">الأستاذ: </w:t>
                                      </w: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16"/>
                                          <w:vertAlign w:val="baseline"/>
                                        </w:rPr>
                                        <w:t xml:space="preserve">..........................................</w:t>
                                      </w:r>
                                    </w:p>
                                    <w:p w:rsidR="00000000" w:rsidDel="00000000" w:rsidP="00000000" w:rsidRDefault="00000000" w:rsidRPr="00000000">
                                      <w:pPr>
                                        <w:bidi w:val="1"/>
                                        <w:spacing w:after="0" w:before="0" w:line="360"/>
                                        <w:ind w:left="0" w:right="0" w:firstLine="0"/>
                                        <w:jc w:val="right"/>
                                        <w:textDirection w:val="tbRl"/>
                                      </w:pPr>
                                      <w:r w:rsidDel="00000000" w:rsidR="00000000" w:rsidRPr="00000000">
                                        <w:rPr>
                                          <w:rFonts w:ascii="Times New Roman" w:cs="Times New Roman" w:eastAsia="Times New Roman" w:hAnsi="Times New Roman"/>
                                          <w:b w:val="1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4"/>
                                          <w:vertAlign w:val="baseline"/>
                                        </w:rPr>
                                      </w:r>
                                    </w:p>
                                  </w:txbxContent>
                                </wps:txbx>
                                <wps:bodyPr anchorCtr="0" anchor="t" bIns="45700" lIns="91425" spcFirstLastPara="1" rIns="91425" wrap="square" tIns="45700">
                                  <a:noAutofit/>
                                </wps:bodyPr>
                              </wps:wsp>
                            </wpg:grpSp>
                          </wpg:grpSp>
                        </wpg:grpSp>
                        <wps:wsp>
                          <wps:cNvSpPr/>
                          <wps:cNvPr id="122" name="Shape 122"/>
                          <wps:spPr>
                            <a:xfrm>
                              <a:off x="3163537" y="1054430"/>
                              <a:ext cx="4089400" cy="7734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bidi w:val="1"/>
                                  <w:spacing w:after="0" w:before="0" w:line="240"/>
                                  <w:ind w:left="0" w:right="0" w:firstLine="0"/>
                                  <w:jc w:val="center"/>
                                  <w:textDirection w:val="tbRl"/>
                                </w:pPr>
                                <w:r w:rsidDel="00000000" w:rsidR="00000000" w:rsidRPr="00000000">
                                  <w:rPr>
                                    <w:rFonts w:ascii="Arabic Typesetting" w:cs="Arabic Typesetting" w:eastAsia="Arabic Typesetting" w:hAnsi="Arabic Typesetting"/>
                                    <w:b w:val="1"/>
                                    <w:i w:val="0"/>
                                    <w:smallCaps w:val="0"/>
                                    <w:strike w:val="0"/>
                                    <w:color w:val="262626"/>
                                    <w:sz w:val="56"/>
                                    <w:vertAlign w:val="baseline"/>
                                  </w:rPr>
                                  <w:t xml:space="preserve">منار اللغة العربية</w:t>
                                </w:r>
                              </w:p>
                            </w:txbxContent>
                          </wps:txbx>
                          <wps:bodyPr anchorCtr="0" anchor="t" bIns="45700" lIns="91425" spcFirstLastPara="1" rIns="91425" wrap="square" tIns="4570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749300</wp:posOffset>
                </wp:positionH>
                <wp:positionV relativeFrom="paragraph">
                  <wp:posOffset>-253999</wp:posOffset>
                </wp:positionV>
                <wp:extent cx="12222480" cy="9279255"/>
                <wp:effectExtent b="0" l="0" r="0" t="0"/>
                <wp:wrapNone/>
                <wp:docPr id="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22480" cy="927925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1E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F">
      <w:pPr>
        <w:tabs>
          <w:tab w:val="left" w:leader="none" w:pos="8138"/>
        </w:tabs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0">
      <w:pPr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rPr>
          <w:rFonts w:ascii="FS_Free" w:cs="FS_Free" w:eastAsia="FS_Free" w:hAnsi="FS_Free"/>
          <w:sz w:val="38"/>
          <w:szCs w:val="38"/>
        </w:rPr>
      </w:pPr>
      <w:r w:rsidDel="00000000" w:rsidR="00000000" w:rsidRPr="00000000">
        <w:rPr>
          <w:rtl w:val="0"/>
        </w:rPr>
      </w:r>
    </w:p>
    <w:tbl>
      <w:tblPr>
        <w:tblStyle w:val="Table2"/>
        <w:bidiVisual w:val="1"/>
        <w:tblW w:w="16838.999999999996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45"/>
        <w:gridCol w:w="712"/>
        <w:gridCol w:w="1721"/>
        <w:gridCol w:w="851"/>
        <w:gridCol w:w="1417"/>
        <w:gridCol w:w="1843"/>
        <w:gridCol w:w="1418"/>
        <w:gridCol w:w="1417"/>
        <w:gridCol w:w="1701"/>
        <w:gridCol w:w="1981"/>
        <w:gridCol w:w="1275"/>
        <w:gridCol w:w="1558"/>
        <w:tblGridChange w:id="0">
          <w:tblGrid>
            <w:gridCol w:w="945"/>
            <w:gridCol w:w="712"/>
            <w:gridCol w:w="1721"/>
            <w:gridCol w:w="851"/>
            <w:gridCol w:w="1417"/>
            <w:gridCol w:w="1843"/>
            <w:gridCol w:w="1418"/>
            <w:gridCol w:w="1417"/>
            <w:gridCol w:w="1701"/>
            <w:gridCol w:w="1981"/>
            <w:gridCol w:w="1275"/>
            <w:gridCol w:w="1558"/>
          </w:tblGrid>
        </w:tblGridChange>
      </w:tblGrid>
      <w:tr>
        <w:trPr>
          <w:cantSplit w:val="0"/>
          <w:trHeight w:val="152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2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2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الأسبوع</w:t>
            </w:r>
          </w:p>
        </w:tc>
        <w:tc>
          <w:tcPr>
            <w:gridSpan w:val="3"/>
            <w:shd w:fill="ccffff" w:val="clear"/>
            <w:vAlign w:val="center"/>
          </w:tcPr>
          <w:p w:rsidR="00000000" w:rsidDel="00000000" w:rsidP="00000000" w:rsidRDefault="00000000" w:rsidRPr="00000000" w14:paraId="0000012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مكون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القراءة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2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التواصل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الشفهي</w:t>
            </w:r>
          </w:p>
        </w:tc>
        <w:tc>
          <w:tcPr>
            <w:gridSpan w:val="3"/>
            <w:shd w:fill="ccffff" w:val="clear"/>
            <w:vAlign w:val="center"/>
          </w:tcPr>
          <w:p w:rsidR="00000000" w:rsidDel="00000000" w:rsidP="00000000" w:rsidRDefault="00000000" w:rsidRPr="00000000" w14:paraId="0000012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مكون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الظواهر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اللغوية</w:t>
            </w:r>
          </w:p>
        </w:tc>
        <w:tc>
          <w:tcPr>
            <w:gridSpan w:val="2"/>
            <w:shd w:fill="ccffff" w:val="clear"/>
            <w:vAlign w:val="center"/>
          </w:tcPr>
          <w:p w:rsidR="00000000" w:rsidDel="00000000" w:rsidP="00000000" w:rsidRDefault="00000000" w:rsidRPr="00000000" w14:paraId="0000012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مكون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الكتابة</w:t>
            </w:r>
          </w:p>
        </w:tc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2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مشروع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وظيفي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مسترسل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شعري</w:t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صرف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وتحويل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تراكيب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إملاء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والتطبيقات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الكتابية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تعبير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</w:t>
            </w:r>
          </w:p>
        </w:tc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3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الرابعة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13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الطاقة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حياتنا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3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18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3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3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مسترسل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3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4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4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اسم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الآلة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4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إعراب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جمع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المؤنث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السالم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4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كلمات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يخالف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نطقها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رسمها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4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قصة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واقعية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4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إنتاج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مطوية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تعرف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بالطاقة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،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وتحدد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أنواعها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ومصادرها</w:t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4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19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4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4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5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5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5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(3)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5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5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5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اسم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التفضيل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وزن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أفعل</w:t>
            </w:r>
          </w:p>
          <w:p w:rsidR="00000000" w:rsidDel="00000000" w:rsidP="00000000" w:rsidRDefault="00000000" w:rsidRPr="00000000" w14:paraId="0000015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5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التوكيد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5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تصفية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الصعوبات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الإملائية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البارزة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التعبير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ومشروع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5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5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قصة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متخيلة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6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21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6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6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شعري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6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6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22</w:t>
            </w:r>
          </w:p>
        </w:tc>
        <w:tc>
          <w:tcPr>
            <w:gridSpan w:val="10"/>
            <w:shd w:fill="ffcc99" w:val="clear"/>
            <w:vAlign w:val="center"/>
          </w:tcPr>
          <w:p w:rsidR="00000000" w:rsidDel="00000000" w:rsidP="00000000" w:rsidRDefault="00000000" w:rsidRPr="00000000" w14:paraId="0000016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وتثبيت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حصيلة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7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الخامسة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17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تحديات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العالم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المعاصر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7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23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7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7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مسترسل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7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7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7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العدد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والمعدود</w:t>
            </w:r>
          </w:p>
          <w:p w:rsidR="00000000" w:rsidDel="00000000" w:rsidP="00000000" w:rsidRDefault="00000000" w:rsidRPr="00000000" w14:paraId="0000018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8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التمييز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8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الهمزة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المتوسطة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8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8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وصف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شخص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8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إعداد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ملصقات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نماذج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التحديات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نواجهها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عالمنا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المعاصر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كالثراء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المعرفي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والمعلوميات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وغزو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الفضاء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والتجارب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الفضائية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وتسامح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الديانات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والثقافات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والتعايش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...</w:t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8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24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8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8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8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الهمزة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المتطرفة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8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9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25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9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(3)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9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9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9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جمع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التكسير</w:t>
            </w:r>
          </w:p>
          <w:p w:rsidR="00000000" w:rsidDel="00000000" w:rsidP="00000000" w:rsidRDefault="00000000" w:rsidRPr="00000000" w14:paraId="0000019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9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الحال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والجملة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الحالية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9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تصفية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الصعوبات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الإملائية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البارزة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التعبير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الكتابي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ومشروع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9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الفهم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والشكل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9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وصف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صورة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3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A0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26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A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A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شعري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A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كتابية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6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A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27</w:t>
            </w:r>
          </w:p>
        </w:tc>
        <w:tc>
          <w:tcPr>
            <w:gridSpan w:val="10"/>
            <w:shd w:fill="ffcc99" w:val="clear"/>
            <w:vAlign w:val="center"/>
          </w:tcPr>
          <w:p w:rsidR="00000000" w:rsidDel="00000000" w:rsidP="00000000" w:rsidRDefault="00000000" w:rsidRPr="00000000" w14:paraId="000001A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وتثبيت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حصيلة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vMerge w:val="restart"/>
            <w:shd w:fill="ccffff" w:val="clear"/>
            <w:vAlign w:val="center"/>
          </w:tcPr>
          <w:p w:rsidR="00000000" w:rsidDel="00000000" w:rsidP="00000000" w:rsidRDefault="00000000" w:rsidRPr="00000000" w14:paraId="000001B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السادسة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:</w:t>
            </w:r>
          </w:p>
          <w:p w:rsidR="00000000" w:rsidDel="00000000" w:rsidP="00000000" w:rsidRDefault="00000000" w:rsidRPr="00000000" w14:paraId="000001B8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إبداعات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وفنون</w:t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B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28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B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B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مسترسل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BC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BD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</w:t>
            </w:r>
          </w:p>
        </w:tc>
        <w:tc>
          <w:tcPr>
            <w:gridSpan w:val="4"/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B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ودعم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خلال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إنجاز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تطبيقات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مختلفة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بتوظيف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الظواهر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الصرفية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والتركيبية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والإملائية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الأساسية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وباستحضار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موضوعات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السنوات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الرابعة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والخامسة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والسادسة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ابتدائي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C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إصدار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حكم</w:t>
            </w:r>
          </w:p>
          <w:p w:rsidR="00000000" w:rsidDel="00000000" w:rsidP="00000000" w:rsidRDefault="00000000" w:rsidRPr="00000000" w14:paraId="000001C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C4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إعداد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ملف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مرفق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بصور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عن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فن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الفنون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المفضلة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،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التي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تشتهر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بها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المنطقة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كفن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الرسم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الرقص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المسرح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...</w:t>
            </w:r>
          </w:p>
        </w:tc>
      </w:tr>
      <w:tr>
        <w:trPr>
          <w:cantSplit w:val="0"/>
          <w:trHeight w:val="449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C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29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C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C9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7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D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30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D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الوظيفي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(3)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D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D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السماعي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(2)</w:t>
            </w:r>
          </w:p>
        </w:tc>
        <w:tc>
          <w:tcPr>
            <w:gridSpan w:val="4"/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auto" w:val="clear"/>
            <w:vAlign w:val="center"/>
          </w:tcPr>
          <w:p w:rsidR="00000000" w:rsidDel="00000000" w:rsidP="00000000" w:rsidRDefault="00000000" w:rsidRPr="00000000" w14:paraId="000001D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استثمار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المهارات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السابقة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(1)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(2)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DE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31</w:t>
            </w:r>
          </w:p>
        </w:tc>
        <w:tc>
          <w:tcPr>
            <w:shd w:fill="d9d9d9" w:val="clear"/>
            <w:vAlign w:val="center"/>
          </w:tcPr>
          <w:p w:rsidR="00000000" w:rsidDel="00000000" w:rsidP="00000000" w:rsidRDefault="00000000" w:rsidRPr="00000000" w14:paraId="000001DF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1E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نص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شعري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auto" w:val="clear"/>
            <w:vAlign w:val="center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2" w:hRule="atLeast"/>
          <w:tblHeader w:val="0"/>
        </w:trPr>
        <w:tc>
          <w:tcPr>
            <w:vMerge w:val="continue"/>
            <w:shd w:fill="ccffff" w:val="clear"/>
            <w:vAlign w:val="center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EA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32</w:t>
            </w:r>
          </w:p>
        </w:tc>
        <w:tc>
          <w:tcPr>
            <w:gridSpan w:val="10"/>
            <w:shd w:fill="ffcc99" w:val="clear"/>
            <w:vAlign w:val="center"/>
          </w:tcPr>
          <w:p w:rsidR="00000000" w:rsidDel="00000000" w:rsidP="00000000" w:rsidRDefault="00000000" w:rsidRPr="00000000" w14:paraId="000001EB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تقويم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وتثبيت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حصيلة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الوحدة</w:t>
            </w:r>
          </w:p>
        </w:tc>
      </w:tr>
      <w:tr>
        <w:trPr>
          <w:cantSplit w:val="0"/>
          <w:trHeight w:val="298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F5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1F6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33</w:t>
            </w:r>
          </w:p>
        </w:tc>
        <w:tc>
          <w:tcPr>
            <w:gridSpan w:val="10"/>
            <w:shd w:fill="ccff99" w:val="clear"/>
            <w:vAlign w:val="center"/>
          </w:tcPr>
          <w:p w:rsidR="00000000" w:rsidDel="00000000" w:rsidP="00000000" w:rsidRDefault="00000000" w:rsidRPr="00000000" w14:paraId="000001F7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أنشطة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دعم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حصيلة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الأسدوس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الثاني</w:t>
            </w:r>
          </w:p>
        </w:tc>
      </w:tr>
      <w:tr>
        <w:trPr>
          <w:cantSplit w:val="0"/>
          <w:trHeight w:val="227" w:hRule="atLeast"/>
          <w:tblHeader w:val="0"/>
        </w:trPr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201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cffff" w:val="clear"/>
            <w:vAlign w:val="center"/>
          </w:tcPr>
          <w:p w:rsidR="00000000" w:rsidDel="00000000" w:rsidP="00000000" w:rsidRDefault="00000000" w:rsidRPr="00000000" w14:paraId="00000202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0"/>
              </w:rPr>
              <w:t xml:space="preserve">34</w:t>
            </w:r>
          </w:p>
        </w:tc>
        <w:tc>
          <w:tcPr>
            <w:gridSpan w:val="10"/>
            <w:shd w:fill="ccff99" w:val="clear"/>
            <w:vAlign w:val="center"/>
          </w:tcPr>
          <w:p w:rsidR="00000000" w:rsidDel="00000000" w:rsidP="00000000" w:rsidRDefault="00000000" w:rsidRPr="00000000" w14:paraId="00000203">
            <w:pPr>
              <w:bidi w:val="1"/>
              <w:jc w:val="center"/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إجــراءات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آخــــر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Arabic Typesetting" w:cs="Arabic Typesetting" w:eastAsia="Arabic Typesetting" w:hAnsi="Arabic Typesetting"/>
                <w:b w:val="1"/>
                <w:sz w:val="28"/>
                <w:szCs w:val="28"/>
                <w:rtl w:val="1"/>
              </w:rPr>
              <w:t xml:space="preserve">الــســـنــــــة</w:t>
            </w:r>
          </w:p>
        </w:tc>
      </w:tr>
    </w:tbl>
    <w:p w:rsidR="00000000" w:rsidDel="00000000" w:rsidP="00000000" w:rsidRDefault="00000000" w:rsidRPr="00000000" w14:paraId="0000020D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E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0F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0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1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2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3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4">
      <w:pPr>
        <w:jc w:val="center"/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E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1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0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1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2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3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4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8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9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A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B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C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D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E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F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0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1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2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3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4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5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6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7">
      <w:pPr>
        <w:rPr>
          <w:rFonts w:ascii="FS_Free" w:cs="FS_Free" w:eastAsia="FS_Free" w:hAnsi="FS_Free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8">
      <w:pPr>
        <w:tabs>
          <w:tab w:val="left" w:leader="none" w:pos="14082"/>
        </w:tabs>
        <w:rPr>
          <w:rFonts w:ascii="FS_Free" w:cs="FS_Free" w:eastAsia="FS_Free" w:hAnsi="FS_Free"/>
          <w:sz w:val="28"/>
          <w:szCs w:val="28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sectPr>
      <w:pgSz w:h="14570" w:w="20636" w:orient="landscape"/>
      <w:pgMar w:bottom="357" w:top="357" w:left="142" w:right="142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abic Typesetting"/>
  <w:font w:name="FS_Free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image" Target="media/image4.png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image" Target="media/image3.png"/><Relationship Id="rId7" Type="http://schemas.openxmlformats.org/officeDocument/2006/relationships/image" Target="media/image1.png"/><Relationship Id="rId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