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-126999</wp:posOffset>
                </wp:positionV>
                <wp:extent cx="7162800" cy="1070115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50300" y="0"/>
                          <a:ext cx="7162800" cy="10701152"/>
                          <a:chOff x="1750300" y="0"/>
                          <a:chExt cx="7181875" cy="7560000"/>
                        </a:xfrm>
                      </wpg:grpSpPr>
                      <wpg:grpSp>
                        <wpg:cNvGrpSpPr/>
                        <wpg:grpSpPr>
                          <a:xfrm>
                            <a:off x="1757532" y="0"/>
                            <a:ext cx="7169868" cy="7560000"/>
                            <a:chOff x="-7068" y="0"/>
                            <a:chExt cx="7169868" cy="107011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162800" cy="1070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477000" y="0"/>
                              <a:ext cx="685800" cy="10701152"/>
                              <a:chOff x="0" y="0"/>
                              <a:chExt cx="685800" cy="10701152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685800" cy="10701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5982" y="448788"/>
                                <a:ext cx="191135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1" name="Shape 71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5974247" y="1714500"/>
                              <a:ext cx="990212" cy="7530642"/>
                              <a:chOff x="-93178" y="0"/>
                              <a:chExt cx="990212" cy="7530642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626" y="106877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74" name="Shape 7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" name="Shape 75"/>
                              <wps:spPr>
                                <a:xfrm>
                                  <a:off x="62810" y="8248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51" y="213755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77" name="Shape 7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" name="Shape 7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454824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80" name="Shape 8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" name="Shape 81"/>
                              <wps:spPr>
                                <a:xfrm>
                                  <a:off x="76200" y="88900"/>
                                  <a:ext cx="560705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4" name="Shape 84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5664530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" name="Shape 87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26" y="6768935"/>
                                <a:ext cx="688340" cy="761707"/>
                                <a:chOff x="0" y="0"/>
                                <a:chExt cx="688340" cy="762340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" name="Shape 90"/>
                              <wps:spPr>
                                <a:xfrm>
                                  <a:off x="62810" y="95036"/>
                                  <a:ext cx="565150" cy="667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93178" y="3177423"/>
                                <a:ext cx="990212" cy="991122"/>
                                <a:chOff x="-151129" y="-139009"/>
                                <a:chExt cx="990598" cy="991122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 rot="-2648555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" name="Shape 93"/>
                              <wps:spPr>
                                <a:xfrm>
                                  <a:off x="914" y="78360"/>
                                  <a:ext cx="715289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8" y="9697779"/>
                              <a:ext cx="6171731" cy="404804"/>
                              <a:chOff x="-7069" y="-27267"/>
                              <a:chExt cx="6172177" cy="40511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6" name="Shape 96"/>
                              <wps:spPr>
                                <a:xfrm>
                                  <a:off x="101645" y="163481"/>
                                  <a:ext cx="1396917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1118" y="-23279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112278" y="155499"/>
                                  <a:ext cx="141413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0" name="Shape 10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6806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3" name="Shape 10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257175"/>
                              <a:ext cx="6320509" cy="1670201"/>
                              <a:chOff x="0" y="0"/>
                              <a:chExt cx="6320509" cy="1670201"/>
                            </a:xfrm>
                          </wpg:grpSpPr>
                          <pic:pic>
                            <pic:nvPicPr>
                              <pic:cNvPr id="105" name="Shape 105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97098" y="0"/>
                                <a:ext cx="317182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742"/>
                                <a:ext cx="1976302" cy="1326850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108" name="Shape 108"/>
                                <wps:spPr>
                                  <a:xfrm rot="-162760">
                                    <a:off x="182225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 rot="10800000">
                                    <a:off x="68238" y="11695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 flipH="1" rot="-1312369">
                                    <a:off x="2080995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412348" y="90734"/>
                                <a:ext cx="1908161" cy="1286064"/>
                                <a:chOff x="4348541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348541" y="90972"/>
                                  <a:ext cx="1881673" cy="1274397"/>
                                  <a:chOff x="4382829" y="116958"/>
                                  <a:chExt cx="3181631" cy="3383400"/>
                                </a:xfrm>
                              </wpg:grpSpPr>
                              <wps:wsp>
                                <wps:cNvSpPr/>
                                <wps:cNvPr id="114" name="Shape 114"/>
                                <wps:spPr>
                                  <a:xfrm rot="-162760">
                                    <a:off x="4531366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 rot="10800000">
                                    <a:off x="4382829" y="116958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6" name="Shape 116"/>
                                <wps:spPr>
                                  <a:xfrm flipH="1" rot="-1312369">
                                    <a:off x="6430136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7" name="Shape 117"/>
                              <wps:spPr>
                                <a:xfrm>
                                  <a:off x="4638748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118" name="Shape 11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5" y="233916"/>
                                <a:ext cx="619188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8" y="563526"/>
                                <a:ext cx="3089839" cy="469228"/>
                                <a:chOff x="1554569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1554569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1" name="Shape 121"/>
                              <wps:spPr>
                                <a:xfrm flipH="1" rot="10599369">
                                  <a:off x="2296633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22" name="Shape 122"/>
                            <wps:spPr>
                              <a:xfrm>
                                <a:off x="1488558" y="990116"/>
                                <a:ext cx="3408045" cy="680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0"/>
                                      <w:vertAlign w:val="baseline"/>
                                    </w:rPr>
                                    <w:t xml:space="preserve">مرشدي في التربية الإسلامية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-126999</wp:posOffset>
                </wp:positionV>
                <wp:extent cx="7162800" cy="10701152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0" cy="10701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1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"/>
        <w:gridCol w:w="882"/>
        <w:gridCol w:w="901"/>
        <w:gridCol w:w="1502"/>
        <w:gridCol w:w="1407"/>
        <w:gridCol w:w="1128"/>
        <w:gridCol w:w="1689"/>
        <w:gridCol w:w="1273"/>
        <w:tblGridChange w:id="0">
          <w:tblGrid>
            <w:gridCol w:w="538"/>
            <w:gridCol w:w="882"/>
            <w:gridCol w:w="901"/>
            <w:gridCol w:w="1502"/>
            <w:gridCol w:w="1407"/>
            <w:gridCol w:w="1128"/>
            <w:gridCol w:w="1689"/>
            <w:gridCol w:w="1273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المداخل</w:t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التزكية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الإقتداء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الاستجابة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القسط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الحكمة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الأسابيع</w:t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الفاتحة</w:t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الفيل</w:t>
            </w:r>
          </w:p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قريش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العالمين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الخالق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الحافظ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مولد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ونشأته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أتوضأ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عمليا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أشرك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وعملا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الطهور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شطر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الإيمان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يهديني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الهادي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الهمزة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المطهر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الماعون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الصلوات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المفروضة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أطهر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قلبي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الكراهية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والسخرية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نظافة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بيتي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البلد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يطعمني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ويسقيني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الغني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الرزاق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البلد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الراهب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بحيرى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التكاثر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الصبح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أكلي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وشربي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إصلاح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محيطي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-5801994</wp:posOffset>
                  </wp:positionH>
                  <wp:positionV relativeFrom="paragraph">
                    <wp:posOffset>267970</wp:posOffset>
                  </wp:positionV>
                  <wp:extent cx="1310005" cy="1084580"/>
                  <wp:effectExtent b="0" l="0" r="0" t="0"/>
                  <wp:wrapNone/>
                  <wp:docPr descr="C:\Users\med\Desktop\logo-men.png" id="5" name="image1.png"/>
                  <a:graphic>
                    <a:graphicData uri="http://schemas.openxmlformats.org/drawingml/2006/picture">
                      <pic:pic>
                        <pic:nvPicPr>
                          <pic:cNvPr descr="C:\Users\med\Desktop\logo-men.png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84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ومعالجة</w:t>
            </w:r>
          </w:p>
        </w:tc>
      </w:tr>
    </w:tbl>
    <w:p w:rsidR="00000000" w:rsidDel="00000000" w:rsidP="00000000" w:rsidRDefault="00000000" w:rsidRPr="00000000" w14:paraId="000000A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-63499</wp:posOffset>
                </wp:positionV>
                <wp:extent cx="7390514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44950" y="0"/>
                          <a:ext cx="7390514" cy="10701020"/>
                          <a:chOff x="1644950" y="0"/>
                          <a:chExt cx="7401075" cy="7560000"/>
                        </a:xfrm>
                      </wpg:grpSpPr>
                      <wpg:grpSp>
                        <wpg:cNvGrpSpPr/>
                        <wpg:grpSpPr>
                          <a:xfrm>
                            <a:off x="1643675" y="0"/>
                            <a:ext cx="7397582" cy="7560000"/>
                            <a:chOff x="-7068" y="0"/>
                            <a:chExt cx="7397582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90500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704714" y="0"/>
                              <a:ext cx="685800" cy="10701020"/>
                              <a:chOff x="0" y="0"/>
                              <a:chExt cx="685800" cy="10701152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85800" cy="10701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5982" y="448788"/>
                                <a:ext cx="191135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" name="Shape 11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234080" y="1705639"/>
                              <a:ext cx="990212" cy="7530935"/>
                              <a:chOff x="-93178" y="0"/>
                              <a:chExt cx="990212" cy="753093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626" y="106877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51" y="213755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454824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76200" y="88900"/>
                                  <a:ext cx="560705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5664530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26" y="6768935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93178" y="3177423"/>
                                <a:ext cx="990212" cy="991122"/>
                                <a:chOff x="-151129" y="-139009"/>
                                <a:chExt cx="990598" cy="991122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 rot="-2648555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914" y="78486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8" y="9456996"/>
                              <a:ext cx="6171731" cy="404804"/>
                              <a:chOff x="-7069" y="-27267"/>
                              <a:chExt cx="6172177" cy="40511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01645" y="163481"/>
                                  <a:ext cx="1396917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1118" y="-23279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12278" y="155499"/>
                                  <a:ext cx="141413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6806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38223" y="323407"/>
                              <a:ext cx="6320155" cy="1503282"/>
                              <a:chOff x="0" y="0"/>
                              <a:chExt cx="6320509" cy="1503470"/>
                            </a:xfrm>
                          </wpg:grpSpPr>
                          <pic:pic>
                            <pic:nvPicPr>
                              <pic:cNvPr id="45" name="Shape 45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97098" y="0"/>
                                <a:ext cx="317182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742"/>
                                <a:ext cx="1976302" cy="1326850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8" name="Shape 48"/>
                                <wps:spPr>
                                  <a:xfrm rot="-162760">
                                    <a:off x="182225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rot="10800000">
                                    <a:off x="68238" y="11695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 flipH="1" rot="-1312369">
                                    <a:off x="2080995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1" name="Shape 51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412348" y="90734"/>
                                <a:ext cx="1908161" cy="1286064"/>
                                <a:chOff x="4348541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348541" y="90972"/>
                                  <a:ext cx="1881673" cy="1274397"/>
                                  <a:chOff x="4382829" y="116958"/>
                                  <a:chExt cx="3181631" cy="3383400"/>
                                </a:xfrm>
                              </wpg:grpSpPr>
                              <wps:wsp>
                                <wps:cNvSpPr/>
                                <wps:cNvPr id="54" name="Shape 54"/>
                                <wps:spPr>
                                  <a:xfrm rot="-162760">
                                    <a:off x="4531366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rot="10800000">
                                    <a:off x="4382829" y="116958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 flipH="1" rot="-1312369">
                                    <a:off x="6430136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7" name="Shape 57"/>
                              <wps:spPr>
                                <a:xfrm>
                                  <a:off x="4638748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58" name="Shape 5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5" y="233916"/>
                                <a:ext cx="619188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8" y="563526"/>
                                <a:ext cx="3089839" cy="469228"/>
                                <a:chOff x="1554569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60" name="Shape 60"/>
                              <wps:spPr>
                                <a:xfrm>
                                  <a:off x="1554569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1" name="Shape 61"/>
                              <wps:spPr>
                                <a:xfrm flipH="1" rot="10599369">
                                  <a:off x="2296633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62" name="Shape 62"/>
                            <wps:spPr>
                              <a:xfrm>
                                <a:off x="1497831" y="823300"/>
                                <a:ext cx="3407601" cy="680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0"/>
                                      <w:vertAlign w:val="baseline"/>
                                    </w:rPr>
                                    <w:t xml:space="preserve">مرشدي في التربية الإسلامية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-63499</wp:posOffset>
                </wp:positionV>
                <wp:extent cx="7390514" cy="107010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0514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-6184899</wp:posOffset>
                </wp:positionH>
                <wp:positionV relativeFrom="paragraph">
                  <wp:posOffset>6769100</wp:posOffset>
                </wp:positionV>
                <wp:extent cx="1574165" cy="28956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594275"/>
                          <a:ext cx="1574165" cy="289560"/>
                          <a:chOff x="4553125" y="3594275"/>
                          <a:chExt cx="1579950" cy="367350"/>
                        </a:xfrm>
                      </wpg:grpSpPr>
                      <wpg:grpSp>
                        <wpg:cNvGrpSpPr/>
                        <wpg:grpSpPr>
                          <a:xfrm>
                            <a:off x="4551849" y="3592076"/>
                            <a:ext cx="1588302" cy="378192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63481"/>
                              <a:ext cx="1574150" cy="29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298342" y="163481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السيد المفتش: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-6184899</wp:posOffset>
                </wp:positionH>
                <wp:positionV relativeFrom="paragraph">
                  <wp:posOffset>6769100</wp:posOffset>
                </wp:positionV>
                <wp:extent cx="1574165" cy="28956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-3911599</wp:posOffset>
                </wp:positionH>
                <wp:positionV relativeFrom="paragraph">
                  <wp:posOffset>6756400</wp:posOffset>
                </wp:positionV>
                <wp:extent cx="1574165" cy="29751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125" y="3598250"/>
                          <a:ext cx="1574165" cy="297511"/>
                          <a:chOff x="4553125" y="3598250"/>
                          <a:chExt cx="1579950" cy="367350"/>
                        </a:xfrm>
                      </wpg:grpSpPr>
                      <wpg:grpSp>
                        <wpg:cNvGrpSpPr/>
                        <wpg:grpSpPr>
                          <a:xfrm>
                            <a:off x="4551849" y="3596052"/>
                            <a:ext cx="1588302" cy="378192"/>
                            <a:chOff x="-3332" y="120170"/>
                            <a:chExt cx="1588302" cy="3796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37" y="155499"/>
                              <a:ext cx="1574150" cy="29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266538" y="155499"/>
                              <a:ext cx="10229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d0d0d"/>
                                    <w:sz w:val="28"/>
                                    <w:vertAlign w:val="baseline"/>
                                  </w:rPr>
                                  <w:t xml:space="preserve">السيد المدير:                                                         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 flipH="1" rot="10599369">
                              <a:off x="3737" y="165834"/>
                              <a:ext cx="1574165" cy="288324"/>
                            </a:xfrm>
                            <a:custGeom>
                              <a:rect b="b" l="l" r="r" t="t"/>
                              <a:pathLst>
                                <a:path extrusionOk="0" h="242604" w="1307634">
                                  <a:moveTo>
                                    <a:pt x="123870" y="0"/>
                                  </a:moveTo>
                                  <a:lnTo>
                                    <a:pt x="1275998" y="0"/>
                                  </a:lnTo>
                                  <a:lnTo>
                                    <a:pt x="1248694" y="42503"/>
                                  </a:lnTo>
                                  <a:cubicBezTo>
                                    <a:pt x="1248694" y="59341"/>
                                    <a:pt x="1295839" y="72812"/>
                                    <a:pt x="1295839" y="89650"/>
                                  </a:cubicBezTo>
                                  <a:cubicBezTo>
                                    <a:pt x="1301451" y="109856"/>
                                    <a:pt x="1246729" y="127535"/>
                                    <a:pt x="1243642" y="141847"/>
                                  </a:cubicBezTo>
                                  <a:cubicBezTo>
                                    <a:pt x="1240555" y="156159"/>
                                    <a:pt x="1271986" y="168507"/>
                                    <a:pt x="1277318" y="175523"/>
                                  </a:cubicBezTo>
                                  <a:cubicBezTo>
                                    <a:pt x="1276757" y="178329"/>
                                    <a:pt x="1308188" y="226598"/>
                                    <a:pt x="1307627" y="229404"/>
                                  </a:cubicBezTo>
                                  <a:lnTo>
                                    <a:pt x="1275998" y="242604"/>
                                  </a:lnTo>
                                  <a:lnTo>
                                    <a:pt x="123870" y="242604"/>
                                  </a:lnTo>
                                  <a:cubicBezTo>
                                    <a:pt x="-84420" y="235072"/>
                                    <a:pt x="34948" y="211960"/>
                                    <a:pt x="26256" y="197412"/>
                                  </a:cubicBezTo>
                                  <a:cubicBezTo>
                                    <a:pt x="17564" y="182864"/>
                                    <a:pt x="73965" y="167103"/>
                                    <a:pt x="90242" y="150265"/>
                                  </a:cubicBezTo>
                                  <a:cubicBezTo>
                                    <a:pt x="106519" y="133427"/>
                                    <a:pt x="115499" y="112662"/>
                                    <a:pt x="123918" y="96385"/>
                                  </a:cubicBezTo>
                                  <a:cubicBezTo>
                                    <a:pt x="132337" y="80108"/>
                                    <a:pt x="199696" y="73721"/>
                                    <a:pt x="199688" y="57657"/>
                                  </a:cubicBezTo>
                                  <a:cubicBezTo>
                                    <a:pt x="200234" y="38438"/>
                                    <a:pt x="123324" y="19219"/>
                                    <a:pt x="1238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2941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-3911599</wp:posOffset>
                </wp:positionH>
                <wp:positionV relativeFrom="paragraph">
                  <wp:posOffset>6756400</wp:posOffset>
                </wp:positionV>
                <wp:extent cx="1574165" cy="297511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297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96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8"/>
        <w:gridCol w:w="957"/>
        <w:gridCol w:w="682"/>
        <w:gridCol w:w="1416"/>
        <w:gridCol w:w="142"/>
        <w:gridCol w:w="1514"/>
        <w:gridCol w:w="1320"/>
        <w:gridCol w:w="427"/>
        <w:gridCol w:w="688"/>
        <w:gridCol w:w="1424"/>
        <w:tblGridChange w:id="0">
          <w:tblGrid>
            <w:gridCol w:w="1038"/>
            <w:gridCol w:w="957"/>
            <w:gridCol w:w="682"/>
            <w:gridCol w:w="1416"/>
            <w:gridCol w:w="142"/>
            <w:gridCol w:w="1514"/>
            <w:gridCol w:w="1320"/>
            <w:gridCol w:w="427"/>
            <w:gridCol w:w="688"/>
            <w:gridCol w:w="1424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المداخل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التزكية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الإقتداء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الاستجابة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القسط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الحكمة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الأسابيع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ind w:left="113" w:right="11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الغاشية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أعظم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العظيم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الجليل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ind w:left="113" w:right="11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النصر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الظهر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والعصر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أعتني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ببيئتي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أحمي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التلوث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cc99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الخامسة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ind w:left="113" w:right="11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الانشقاق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يسمعني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ويراني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السميع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البصير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كدح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الرعي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ind w:left="113" w:right="11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العصر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المغرب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والعشاء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وأجتهد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أتقن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عملي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cc99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السادسة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ind w:left="113" w:right="11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وتثبيت</w:t>
            </w:r>
          </w:p>
          <w:p w:rsidR="00000000" w:rsidDel="00000000" w:rsidP="00000000" w:rsidRDefault="00000000" w:rsidRPr="00000000" w14:paraId="0000014A">
            <w:pPr>
              <w:bidi w:val="1"/>
              <w:ind w:left="113" w:right="11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يعطيني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المعطي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المانع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هللا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أقتدي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أسبح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صالتي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أقوال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الركوع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والسجود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صحتي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أفسد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cc99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ccff99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ومعالجة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ccff99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</w:p>
        </w:tc>
      </w:tr>
    </w:tbl>
    <w:p w:rsidR="00000000" w:rsidDel="00000000" w:rsidP="00000000" w:rsidRDefault="00000000" w:rsidRPr="00000000" w14:paraId="0000018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left" w:leader="none" w:pos="4110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2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