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-215899</wp:posOffset>
                </wp:positionV>
                <wp:extent cx="12222480" cy="927925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2480" cy="9279255"/>
                          <a:chOff x="0" y="0"/>
                          <a:chExt cx="10692000" cy="7560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692000" cy="7560000"/>
                            <a:chOff x="0" y="0"/>
                            <a:chExt cx="12222480" cy="92792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222475" cy="927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080410" y="1042555"/>
                              <a:ext cx="4089400" cy="773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Arabic Typesetting" w:cs="Arabic Typesetting" w:eastAsia="Arabic Typesetting" w:hAnsi="Arabic Typesetting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56"/>
                                    <w:vertAlign w:val="baseline"/>
                                  </w:rPr>
                                  <w:t xml:space="preserve">في رحاب اللغة العربية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2222480" cy="9279255"/>
                              <a:chOff x="0" y="0"/>
                              <a:chExt cx="12222480" cy="927925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1353800" y="0"/>
                                <a:ext cx="868680" cy="9279255"/>
                                <a:chOff x="0" y="0"/>
                                <a:chExt cx="868680" cy="927925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868680" cy="9279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8" name="Shape 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rot="-5400000">
                                  <a:off x="-245745" y="8136255"/>
                                  <a:ext cx="136461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381000" y="247650"/>
                                  <a:ext cx="190493" cy="805787"/>
                                  <a:chOff x="0" y="0"/>
                                  <a:chExt cx="191136" cy="805912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2522" y="0"/>
                                    <a:ext cx="145135" cy="805912"/>
                                    <a:chOff x="0" y="0"/>
                                    <a:chExt cx="145135" cy="805912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121652"/>
                                      <a:ext cx="144000" cy="559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 rot="5400000">
                                      <a:off x="19135" y="679912"/>
                                      <a:ext cx="108000" cy="14400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 rot="-5400000">
                                      <a:off x="19134" y="-17780"/>
                                      <a:ext cx="107950" cy="14351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4" name="Shape 14"/>
                                <wps:spPr>
                                  <a:xfrm rot="-5400000">
                                    <a:off x="-210296" y="312165"/>
                                    <a:ext cx="611727" cy="19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الصفحة 1/2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0841793" y="1600200"/>
                                <a:ext cx="1006672" cy="6972303"/>
                                <a:chOff x="-35765" y="0"/>
                                <a:chExt cx="1006882" cy="697240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-35765" y="813816"/>
                                  <a:ext cx="988162" cy="990448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17" name="Shape 17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17556" y="63031"/>
                                    <a:ext cx="637322" cy="62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250" y="1885950"/>
                                  <a:ext cx="688033" cy="713080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10503" y="85442"/>
                                    <a:ext cx="683072" cy="60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7120" y="0"/>
                                  <a:ext cx="779307" cy="713080"/>
                                  <a:chOff x="-28" y="0"/>
                                  <a:chExt cx="733698" cy="713105"/>
                                </a:xfrm>
                              </wpg:grpSpPr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-28" y="190500"/>
                                    <a:ext cx="733698" cy="336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161" y="2743200"/>
                                  <a:ext cx="715159" cy="713080"/>
                                  <a:chOff x="-120" y="0"/>
                                  <a:chExt cx="715478" cy="713105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-120" y="82334"/>
                                    <a:ext cx="715478" cy="5346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250" y="3638550"/>
                                  <a:ext cx="688033" cy="713080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76112" y="88900"/>
                                    <a:ext cx="561072" cy="568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514850"/>
                                  <a:ext cx="971117" cy="719430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200" y="6210300"/>
                                  <a:ext cx="688033" cy="762105"/>
                                  <a:chOff x="0" y="0"/>
                                  <a:chExt cx="688340" cy="762764"/>
                                </a:xfrm>
                              </wpg:grpSpPr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59679" y="94792"/>
                                    <a:ext cx="565520" cy="667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200" y="5372100"/>
                                  <a:ext cx="720541" cy="713080"/>
                                  <a:chOff x="0" y="0"/>
                                  <a:chExt cx="720863" cy="713105"/>
                                </a:xfrm>
                              </wpg:grpSpPr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18094" y="83350"/>
                                    <a:ext cx="702769" cy="5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0" y="228600"/>
                                <a:ext cx="10799445" cy="1360805"/>
                                <a:chOff x="0" y="0"/>
                                <a:chExt cx="10799445" cy="1360805"/>
                              </a:xfrm>
                            </wpg:grpSpPr>
                            <pic:pic>
                              <pic:nvPicPr>
                                <pic:cNvPr id="41" name="Shape 41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448050" y="0"/>
                                  <a:ext cx="3792855" cy="455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8403140" y="69282"/>
                                  <a:ext cx="2303466" cy="1273527"/>
                                  <a:chOff x="6578215" y="129288"/>
                                  <a:chExt cx="2193292" cy="1274397"/>
                                </a:xfrm>
                              </wpg:grpSpPr>
                              <wpg:grpSp>
                                <wpg:cNvGrpSpPr/>
                                <wpg:grpSpPr>
                                  <a:xfrm rot="10800000">
                                    <a:off x="6578215" y="129288"/>
                                    <a:ext cx="2193292" cy="1274397"/>
                                    <a:chOff x="6612505" y="155275"/>
                                    <a:chExt cx="3708530" cy="3383400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 rot="-162760">
                                      <a:off x="7287942" y="949276"/>
                                      <a:ext cx="2975118" cy="2520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>
                                        <a:alpha val="55686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 rot="10800000">
                                      <a:off x="6612505" y="155275"/>
                                      <a:ext cx="3312829" cy="2641602"/>
                                    </a:xfrm>
                                    <a:prstGeom prst="snipRoundRect">
                                      <a:avLst>
                                        <a:gd fmla="val 29018" name="adj1"/>
                                        <a:gd fmla="val 0" name="adj2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 flipH="1" rot="-935402">
                                      <a:off x="9320241" y="2345212"/>
                                      <a:ext cx="621279" cy="3780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93371" w="1080138">
                                          <a:moveTo>
                                            <a:pt x="0" y="9007"/>
                                          </a:moveTo>
                                          <a:cubicBezTo>
                                            <a:pt x="191276" y="128482"/>
                                            <a:pt x="297111" y="93328"/>
                                            <a:pt x="402808" y="0"/>
                                          </a:cubicBezTo>
                                          <a:cubicBezTo>
                                            <a:pt x="586231" y="108077"/>
                                            <a:pt x="535379" y="179240"/>
                                            <a:pt x="1080138" y="250446"/>
                                          </a:cubicBezTo>
                                          <a:cubicBezTo>
                                            <a:pt x="844355" y="302622"/>
                                            <a:pt x="304488" y="374440"/>
                                            <a:pt x="0" y="90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6795346" y="504588"/>
                                    <a:ext cx="1959265" cy="893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الأكاديمية: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...................................................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المديرية الإقليمية: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المؤسسة: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....................................................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pic:pic>
                              <pic:nvPicPr>
                                <pic:cNvPr id="48" name="Shape 48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rot="10800000">
                                  <a:off x="0" y="190500"/>
                                  <a:ext cx="1079944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3619500" y="590550"/>
                                  <a:ext cx="3089275" cy="509906"/>
                                  <a:chOff x="3023913" y="534794"/>
                                  <a:chExt cx="3089910" cy="510525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flipH="1" rot="10593164">
                                    <a:off x="3766867" y="582462"/>
                                    <a:ext cx="1573530" cy="4159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2604" w="1307634">
                                        <a:moveTo>
                                          <a:pt x="123870" y="0"/>
                                        </a:moveTo>
                                        <a:lnTo>
                                          <a:pt x="1275998" y="0"/>
                                        </a:lnTo>
                                        <a:lnTo>
                                          <a:pt x="1248694" y="42503"/>
                                        </a:lnTo>
                                        <a:cubicBezTo>
                                          <a:pt x="1248694" y="59341"/>
                                          <a:pt x="1295839" y="72812"/>
                                          <a:pt x="1295839" y="89650"/>
                                        </a:cubicBezTo>
                                        <a:cubicBezTo>
                                          <a:pt x="1301451" y="109856"/>
                                          <a:pt x="1246729" y="127535"/>
                                          <a:pt x="1243642" y="141847"/>
                                        </a:cubicBezTo>
                                        <a:cubicBezTo>
                                          <a:pt x="1240555" y="156159"/>
                                          <a:pt x="1271986" y="168507"/>
                                          <a:pt x="1277318" y="175523"/>
                                        </a:cubicBezTo>
                                        <a:cubicBezTo>
                                          <a:pt x="1276757" y="178329"/>
                                          <a:pt x="1308188" y="226598"/>
                                          <a:pt x="1307627" y="229404"/>
                                        </a:cubicBezTo>
                                        <a:lnTo>
                                          <a:pt x="1275998" y="242604"/>
                                        </a:lnTo>
                                        <a:lnTo>
                                          <a:pt x="123870" y="242604"/>
                                        </a:lnTo>
                                        <a:cubicBezTo>
                                          <a:pt x="-84420" y="235072"/>
                                          <a:pt x="34948" y="211960"/>
                                          <a:pt x="26256" y="197412"/>
                                        </a:cubicBezTo>
                                        <a:cubicBezTo>
                                          <a:pt x="17564" y="182864"/>
                                          <a:pt x="73965" y="167103"/>
                                          <a:pt x="90242" y="150265"/>
                                        </a:cubicBezTo>
                                        <a:cubicBezTo>
                                          <a:pt x="106519" y="133427"/>
                                          <a:pt x="115499" y="112662"/>
                                          <a:pt x="123918" y="96385"/>
                                        </a:cubicBezTo>
                                        <a:cubicBezTo>
                                          <a:pt x="132337" y="80108"/>
                                          <a:pt x="199696" y="73721"/>
                                          <a:pt x="199688" y="57657"/>
                                        </a:cubicBezTo>
                                        <a:cubicBezTo>
                                          <a:pt x="200234" y="38438"/>
                                          <a:pt x="123324" y="19219"/>
                                          <a:pt x="1238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>
                                      <a:alpha val="32941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023913" y="534794"/>
                                    <a:ext cx="3089910" cy="5105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abic Typesetting" w:cs="Arabic Typesetting" w:eastAsia="Arabic Typesetting" w:hAnsi="Arabic Typesetting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التوزيع السنوي لــ :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19050" y="88354"/>
                                  <a:ext cx="2302952" cy="1272451"/>
                                  <a:chOff x="-34289" y="129288"/>
                                  <a:chExt cx="2193292" cy="1274398"/>
                                </a:xfrm>
                              </wpg:grpSpPr>
                              <wpg:grpSp>
                                <wpg:cNvGrpSpPr/>
                                <wpg:grpSpPr>
                                  <a:xfrm rot="10800000">
                                    <a:off x="-34289" y="129288"/>
                                    <a:ext cx="2193292" cy="1274398"/>
                                    <a:chOff x="1" y="155273"/>
                                    <a:chExt cx="3708529" cy="3383402"/>
                                  </a:xfrm>
                                </wpg:grpSpPr>
                                <wps:wsp>
                                  <wps:cNvSpPr/>
                                  <wps:cNvPr id="54" name="Shape 54"/>
                                  <wps:spPr>
                                    <a:xfrm rot="-162760">
                                      <a:off x="675437" y="949276"/>
                                      <a:ext cx="2975118" cy="2520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>
                                        <a:alpha val="55686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 rot="10800000">
                                      <a:off x="1" y="155273"/>
                                      <a:ext cx="3312827" cy="2641605"/>
                                    </a:xfrm>
                                    <a:prstGeom prst="snipRoundRect">
                                      <a:avLst>
                                        <a:gd fmla="val 29018" name="adj1"/>
                                        <a:gd fmla="val 0" name="adj2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 flipH="1" rot="-935402">
                                      <a:off x="2707736" y="2345212"/>
                                      <a:ext cx="621279" cy="3780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93371" w="1080138">
                                          <a:moveTo>
                                            <a:pt x="0" y="9007"/>
                                          </a:moveTo>
                                          <a:cubicBezTo>
                                            <a:pt x="191276" y="128482"/>
                                            <a:pt x="297111" y="93328"/>
                                            <a:pt x="402808" y="0"/>
                                          </a:cubicBezTo>
                                          <a:cubicBezTo>
                                            <a:pt x="586231" y="108077"/>
                                            <a:pt x="535379" y="179240"/>
                                            <a:pt x="1080138" y="250446"/>
                                          </a:cubicBezTo>
                                          <a:cubicBezTo>
                                            <a:pt x="844355" y="302622"/>
                                            <a:pt x="304488" y="374440"/>
                                            <a:pt x="0" y="90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18074" y="542165"/>
                                    <a:ext cx="1836789" cy="855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الموسم الدراسي: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2022-2021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المستوى الدراسي: السادس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الأستاذ: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-215899</wp:posOffset>
                </wp:positionV>
                <wp:extent cx="12222480" cy="92792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480" cy="927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67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691"/>
        <w:gridCol w:w="1728"/>
        <w:gridCol w:w="871"/>
        <w:gridCol w:w="1378"/>
        <w:gridCol w:w="1850"/>
        <w:gridCol w:w="1417"/>
        <w:gridCol w:w="1418"/>
        <w:gridCol w:w="1559"/>
        <w:gridCol w:w="2275"/>
        <w:gridCol w:w="1170"/>
        <w:gridCol w:w="1375"/>
        <w:tblGridChange w:id="0">
          <w:tblGrid>
            <w:gridCol w:w="1032"/>
            <w:gridCol w:w="691"/>
            <w:gridCol w:w="1728"/>
            <w:gridCol w:w="871"/>
            <w:gridCol w:w="1378"/>
            <w:gridCol w:w="1850"/>
            <w:gridCol w:w="1417"/>
            <w:gridCol w:w="1418"/>
            <w:gridCol w:w="1559"/>
            <w:gridCol w:w="2275"/>
            <w:gridCol w:w="1170"/>
            <w:gridCol w:w="1375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القراءة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الشفهي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اللغوية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</w:t>
            </w:r>
          </w:p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الإنشاء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10"/>
            <w:shd w:fill="ccff99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تشخيصي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وتقوية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حضارات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كونية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تصريف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المؤولة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همزتا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والقطع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رسالة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شخصية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إنتاج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معزز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بصور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الحضارات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القديمة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اليونانية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المصرية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،...) 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تصريف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المعتل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المثال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والأجوف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جزم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الشرطية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البارزة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طلب</w:t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الأولى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المدني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تصريف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المعتل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الناقص</w:t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الأفعال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''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اين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''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حوار</w:t>
            </w:r>
          </w:p>
          <w:p w:rsidR="00000000" w:rsidDel="00000000" w:rsidP="00000000" w:rsidRDefault="00000000" w:rsidRPr="00000000" w14:paraId="00000078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مظاهر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والسلو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كالمدني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والمدرسة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...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الميزان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الصرفي</w:t>
            </w:r>
          </w:p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الخمسة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البارزة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مقال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والتكنولوجيا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اسما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والمفعول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المثنى</w:t>
            </w:r>
          </w:p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اللينة</w:t>
            </w:r>
          </w:p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ملء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بطاقة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ألبوم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الاختراعات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والتكنولوجية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السائدة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فقرة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مركزة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تعرف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بها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اسما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والمكان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المذكر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البارزة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ind w:left="113" w:right="113" w:firstLine="0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إرشادات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الأنترنت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rtl w:val="1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الثالثة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gridSpan w:val="10"/>
            <w:tcBorders>
              <w:bottom w:color="000000" w:space="0" w:sz="4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F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-253999</wp:posOffset>
                </wp:positionV>
                <wp:extent cx="12222480" cy="92792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2480" cy="9279255"/>
                          <a:chOff x="0" y="0"/>
                          <a:chExt cx="10692000" cy="7560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692000" cy="7560000"/>
                            <a:chOff x="0" y="0"/>
                            <a:chExt cx="12222480" cy="92792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222475" cy="927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326" y="8180149"/>
                              <a:ext cx="10422843" cy="598084"/>
                              <a:chOff x="-8740" y="-277078"/>
                              <a:chExt cx="8331968" cy="39715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8740" y="-273906"/>
                                <a:ext cx="1589974" cy="378193"/>
                                <a:chOff x="-5003" y="-130597"/>
                                <a:chExt cx="1589974" cy="379651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>
                                  <a:off x="-5003" y="-50316"/>
                                  <a:ext cx="140454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2" name="Shape 62"/>
                              <wps:spPr>
                                <a:xfrm flipH="1" rot="10599369">
                                  <a:off x="3737" y="-84933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30507" y="-257693"/>
                                <a:ext cx="1589963" cy="377771"/>
                                <a:chOff x="-4992" y="-130902"/>
                                <a:chExt cx="1589963" cy="379651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-4992" y="-61800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5" name="Shape 65"/>
                              <wps:spPr>
                                <a:xfrm flipH="1" rot="10599369">
                                  <a:off x="3737" y="-85238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734925" y="-277078"/>
                                <a:ext cx="1588302" cy="378190"/>
                                <a:chOff x="-3332" y="-130597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67" name="Shape 67"/>
                              <wps:spPr>
                                <a:xfrm>
                                  <a:off x="66890" y="-47092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8" name="Shape 68"/>
                              <wps:spPr>
                                <a:xfrm flipH="1" rot="10599369">
                                  <a:off x="3737" y="-84933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0"/>
                              <a:ext cx="12222480" cy="9279255"/>
                              <a:chOff x="0" y="0"/>
                              <a:chExt cx="12222480" cy="927925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1353800" y="0"/>
                                <a:ext cx="868680" cy="9279255"/>
                                <a:chOff x="0" y="0"/>
                                <a:chExt cx="868680" cy="9279255"/>
                              </a:xfrm>
                            </wpg:grpSpPr>
                            <wps:wsp>
                              <wps:cNvSpPr/>
                              <wps:cNvPr id="71" name="Shape 71"/>
                              <wps:spPr>
                                <a:xfrm>
                                  <a:off x="0" y="0"/>
                                  <a:ext cx="868680" cy="9279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72" name="Shape 72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rot="-5400000">
                                  <a:off x="-245745" y="8136255"/>
                                  <a:ext cx="136461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381000" y="247650"/>
                                  <a:ext cx="190493" cy="805787"/>
                                  <a:chOff x="0" y="0"/>
                                  <a:chExt cx="191136" cy="805912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2522" y="0"/>
                                    <a:ext cx="145135" cy="805912"/>
                                    <a:chOff x="0" y="0"/>
                                    <a:chExt cx="145135" cy="805912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0" y="121652"/>
                                      <a:ext cx="144000" cy="559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 rot="5400000">
                                      <a:off x="19135" y="679912"/>
                                      <a:ext cx="108000" cy="14400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 rot="-5400000">
                                      <a:off x="19134" y="-17780"/>
                                      <a:ext cx="107950" cy="143510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25400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78" name="Shape 78"/>
                                <wps:spPr>
                                  <a:xfrm rot="-5400000">
                                    <a:off x="-210296" y="312165"/>
                                    <a:ext cx="611727" cy="19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الصفحة 2/2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0841793" y="1600200"/>
                                <a:ext cx="1006672" cy="6972303"/>
                                <a:chOff x="-35765" y="0"/>
                                <a:chExt cx="1006882" cy="697240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-35765" y="813816"/>
                                  <a:ext cx="988162" cy="990448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81" name="Shape 81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17556" y="63031"/>
                                    <a:ext cx="637322" cy="62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250" y="1885950"/>
                                  <a:ext cx="688033" cy="713080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10503" y="85442"/>
                                    <a:ext cx="683072" cy="60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7120" y="0"/>
                                  <a:ext cx="779307" cy="713080"/>
                                  <a:chOff x="-28" y="0"/>
                                  <a:chExt cx="733698" cy="713105"/>
                                </a:xfrm>
                              </wpg:grpSpPr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-28" y="190500"/>
                                    <a:ext cx="733698" cy="336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161" y="2743200"/>
                                  <a:ext cx="715159" cy="713080"/>
                                  <a:chOff x="-120" y="0"/>
                                  <a:chExt cx="715478" cy="713105"/>
                                </a:xfrm>
                              </wpg:grpSpPr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-120" y="82334"/>
                                    <a:ext cx="715478" cy="5346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250" y="3638550"/>
                                  <a:ext cx="688033" cy="713080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76112" y="88900"/>
                                    <a:ext cx="561072" cy="568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514850"/>
                                  <a:ext cx="971117" cy="719430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200" y="6210300"/>
                                  <a:ext cx="688033" cy="762105"/>
                                  <a:chOff x="0" y="0"/>
                                  <a:chExt cx="688340" cy="762764"/>
                                </a:xfrm>
                              </wpg:grpSpPr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59679" y="94792"/>
                                    <a:ext cx="565520" cy="667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6200" y="5372100"/>
                                  <a:ext cx="720541" cy="713080"/>
                                  <a:chOff x="0" y="0"/>
                                  <a:chExt cx="720863" cy="713105"/>
                                </a:xfrm>
                              </wpg:grpSpPr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18094" y="83350"/>
                                    <a:ext cx="702769" cy="5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0" y="228600"/>
                                <a:ext cx="10799445" cy="1360805"/>
                                <a:chOff x="0" y="0"/>
                                <a:chExt cx="10799445" cy="1360805"/>
                              </a:xfrm>
                            </wpg:grpSpPr>
                            <pic:pic>
                              <pic:nvPicPr>
                                <pic:cNvPr id="105" name="Shape 105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448050" y="0"/>
                                  <a:ext cx="3792855" cy="455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8403140" y="69282"/>
                                  <a:ext cx="2303466" cy="1273527"/>
                                  <a:chOff x="6578215" y="129288"/>
                                  <a:chExt cx="2193292" cy="1274397"/>
                                </a:xfrm>
                              </wpg:grpSpPr>
                              <wpg:grpSp>
                                <wpg:cNvGrpSpPr/>
                                <wpg:grpSpPr>
                                  <a:xfrm rot="10800000">
                                    <a:off x="6578215" y="129288"/>
                                    <a:ext cx="2193292" cy="1274397"/>
                                    <a:chOff x="6612505" y="155275"/>
                                    <a:chExt cx="3708530" cy="3383400"/>
                                  </a:xfrm>
                                </wpg:grpSpPr>
                                <wps:wsp>
                                  <wps:cNvSpPr/>
                                  <wps:cNvPr id="108" name="Shape 108"/>
                                  <wps:spPr>
                                    <a:xfrm rot="-162760">
                                      <a:off x="7287942" y="949276"/>
                                      <a:ext cx="2975118" cy="2520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>
                                        <a:alpha val="55686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 rot="10800000">
                                      <a:off x="6612505" y="155275"/>
                                      <a:ext cx="3312829" cy="2641602"/>
                                    </a:xfrm>
                                    <a:prstGeom prst="snipRoundRect">
                                      <a:avLst>
                                        <a:gd fmla="val 29018" name="adj1"/>
                                        <a:gd fmla="val 0" name="adj2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0" name="Shape 110"/>
                                  <wps:spPr>
                                    <a:xfrm flipH="1" rot="-935402">
                                      <a:off x="9320241" y="2345212"/>
                                      <a:ext cx="621279" cy="3780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93371" w="1080138">
                                          <a:moveTo>
                                            <a:pt x="0" y="9007"/>
                                          </a:moveTo>
                                          <a:cubicBezTo>
                                            <a:pt x="191276" y="128482"/>
                                            <a:pt x="297111" y="93328"/>
                                            <a:pt x="402808" y="0"/>
                                          </a:cubicBezTo>
                                          <a:cubicBezTo>
                                            <a:pt x="586231" y="108077"/>
                                            <a:pt x="535379" y="179240"/>
                                            <a:pt x="1080138" y="250446"/>
                                          </a:cubicBezTo>
                                          <a:cubicBezTo>
                                            <a:pt x="844355" y="302622"/>
                                            <a:pt x="304488" y="374440"/>
                                            <a:pt x="0" y="90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11" name="Shape 111"/>
                                <wps:spPr>
                                  <a:xfrm>
                                    <a:off x="6795346" y="504588"/>
                                    <a:ext cx="1959265" cy="893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الأكاديمية: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...................................................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المديرية الإقليمية: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المؤسسة: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....................................................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pic:pic>
                              <pic:nvPicPr>
                                <pic:cNvPr id="112" name="Shape 11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 rot="10800000">
                                  <a:off x="0" y="190500"/>
                                  <a:ext cx="10799445" cy="42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3619500" y="590550"/>
                                  <a:ext cx="3089275" cy="509906"/>
                                  <a:chOff x="3023913" y="534794"/>
                                  <a:chExt cx="3089910" cy="510525"/>
                                </a:xfrm>
                              </wpg:grpSpPr>
                              <wps:wsp>
                                <wps:cNvSpPr/>
                                <wps:cNvPr id="114" name="Shape 114"/>
                                <wps:spPr>
                                  <a:xfrm flipH="1" rot="10593164">
                                    <a:off x="3766867" y="582462"/>
                                    <a:ext cx="1573530" cy="4159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2604" w="1307634">
                                        <a:moveTo>
                                          <a:pt x="123870" y="0"/>
                                        </a:moveTo>
                                        <a:lnTo>
                                          <a:pt x="1275998" y="0"/>
                                        </a:lnTo>
                                        <a:lnTo>
                                          <a:pt x="1248694" y="42503"/>
                                        </a:lnTo>
                                        <a:cubicBezTo>
                                          <a:pt x="1248694" y="59341"/>
                                          <a:pt x="1295839" y="72812"/>
                                          <a:pt x="1295839" y="89650"/>
                                        </a:cubicBezTo>
                                        <a:cubicBezTo>
                                          <a:pt x="1301451" y="109856"/>
                                          <a:pt x="1246729" y="127535"/>
                                          <a:pt x="1243642" y="141847"/>
                                        </a:cubicBezTo>
                                        <a:cubicBezTo>
                                          <a:pt x="1240555" y="156159"/>
                                          <a:pt x="1271986" y="168507"/>
                                          <a:pt x="1277318" y="175523"/>
                                        </a:cubicBezTo>
                                        <a:cubicBezTo>
                                          <a:pt x="1276757" y="178329"/>
                                          <a:pt x="1308188" y="226598"/>
                                          <a:pt x="1307627" y="229404"/>
                                        </a:cubicBezTo>
                                        <a:lnTo>
                                          <a:pt x="1275998" y="242604"/>
                                        </a:lnTo>
                                        <a:lnTo>
                                          <a:pt x="123870" y="242604"/>
                                        </a:lnTo>
                                        <a:cubicBezTo>
                                          <a:pt x="-84420" y="235072"/>
                                          <a:pt x="34948" y="211960"/>
                                          <a:pt x="26256" y="197412"/>
                                        </a:cubicBezTo>
                                        <a:cubicBezTo>
                                          <a:pt x="17564" y="182864"/>
                                          <a:pt x="73965" y="167103"/>
                                          <a:pt x="90242" y="150265"/>
                                        </a:cubicBezTo>
                                        <a:cubicBezTo>
                                          <a:pt x="106519" y="133427"/>
                                          <a:pt x="115499" y="112662"/>
                                          <a:pt x="123918" y="96385"/>
                                        </a:cubicBezTo>
                                        <a:cubicBezTo>
                                          <a:pt x="132337" y="80108"/>
                                          <a:pt x="199696" y="73721"/>
                                          <a:pt x="199688" y="57657"/>
                                        </a:cubicBezTo>
                                        <a:cubicBezTo>
                                          <a:pt x="200234" y="38438"/>
                                          <a:pt x="123324" y="19219"/>
                                          <a:pt x="12387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>
                                      <a:alpha val="32941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>
                                    <a:off x="3023913" y="534794"/>
                                    <a:ext cx="3089910" cy="5105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abic Typesetting" w:cs="Arabic Typesetting" w:eastAsia="Arabic Typesetting" w:hAnsi="Arabic Typesetting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التوزيع السنوي لــ :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19050" y="88354"/>
                                  <a:ext cx="2302952" cy="1272451"/>
                                  <a:chOff x="-34289" y="129288"/>
                                  <a:chExt cx="2193292" cy="1274398"/>
                                </a:xfrm>
                              </wpg:grpSpPr>
                              <wpg:grpSp>
                                <wpg:cNvGrpSpPr/>
                                <wpg:grpSpPr>
                                  <a:xfrm rot="10800000">
                                    <a:off x="-34289" y="129288"/>
                                    <a:ext cx="2193292" cy="1274398"/>
                                    <a:chOff x="1" y="155273"/>
                                    <a:chExt cx="3708529" cy="3383402"/>
                                  </a:xfrm>
                                </wpg:grpSpPr>
                                <wps:wsp>
                                  <wps:cNvSpPr/>
                                  <wps:cNvPr id="118" name="Shape 118"/>
                                  <wps:spPr>
                                    <a:xfrm rot="-162760">
                                      <a:off x="675437" y="949276"/>
                                      <a:ext cx="2975118" cy="2520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dk1">
                                        <a:alpha val="55686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9" name="Shape 119"/>
                                  <wps:spPr>
                                    <a:xfrm rot="10800000">
                                      <a:off x="1" y="155273"/>
                                      <a:ext cx="3312827" cy="2641605"/>
                                    </a:xfrm>
                                    <a:prstGeom prst="snipRoundRect">
                                      <a:avLst>
                                        <a:gd fmla="val 29018" name="adj1"/>
                                        <a:gd fmla="val 0" name="adj2"/>
                                      </a:avLst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9525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0" name="Shape 120"/>
                                  <wps:spPr>
                                    <a:xfrm flipH="1" rot="-935402">
                                      <a:off x="2707736" y="2345212"/>
                                      <a:ext cx="621279" cy="3780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93371" w="1080138">
                                          <a:moveTo>
                                            <a:pt x="0" y="9007"/>
                                          </a:moveTo>
                                          <a:cubicBezTo>
                                            <a:pt x="191276" y="128482"/>
                                            <a:pt x="297111" y="93328"/>
                                            <a:pt x="402808" y="0"/>
                                          </a:cubicBezTo>
                                          <a:cubicBezTo>
                                            <a:pt x="586231" y="108077"/>
                                            <a:pt x="535379" y="179240"/>
                                            <a:pt x="1080138" y="250446"/>
                                          </a:cubicBezTo>
                                          <a:cubicBezTo>
                                            <a:pt x="844355" y="302622"/>
                                            <a:pt x="304488" y="374440"/>
                                            <a:pt x="0" y="900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21" name="Shape 121"/>
                                <wps:spPr>
                                  <a:xfrm>
                                    <a:off x="318074" y="542165"/>
                                    <a:ext cx="1836789" cy="855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الموسم الدراسي: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2022-2021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المستوى الدراسي: السادس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الأستاذ: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6"/>
                                          <w:vertAlign w:val="baseline"/>
                                        </w:rPr>
                                        <w:t xml:space="preserve">..........................................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36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SpPr/>
                          <wps:cNvPr id="122" name="Shape 122"/>
                          <wps:spPr>
                            <a:xfrm>
                              <a:off x="3163537" y="1054430"/>
                              <a:ext cx="4089400" cy="773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Arabic Typesetting" w:cs="Arabic Typesetting" w:eastAsia="Arabic Typesetting" w:hAnsi="Arabic Typesetting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62626"/>
                                    <w:sz w:val="56"/>
                                    <w:vertAlign w:val="baseline"/>
                                  </w:rPr>
                                  <w:t xml:space="preserve">في رحاب اللغة العربية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-253999</wp:posOffset>
                </wp:positionV>
                <wp:extent cx="12222480" cy="927925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480" cy="927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E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6838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712"/>
        <w:gridCol w:w="1721"/>
        <w:gridCol w:w="851"/>
        <w:gridCol w:w="1417"/>
        <w:gridCol w:w="1843"/>
        <w:gridCol w:w="1418"/>
        <w:gridCol w:w="1417"/>
        <w:gridCol w:w="1701"/>
        <w:gridCol w:w="1981"/>
        <w:gridCol w:w="1275"/>
        <w:gridCol w:w="1558"/>
        <w:tblGridChange w:id="0">
          <w:tblGrid>
            <w:gridCol w:w="945"/>
            <w:gridCol w:w="712"/>
            <w:gridCol w:w="1721"/>
            <w:gridCol w:w="851"/>
            <w:gridCol w:w="1417"/>
            <w:gridCol w:w="1843"/>
            <w:gridCol w:w="1418"/>
            <w:gridCol w:w="1417"/>
            <w:gridCol w:w="1701"/>
            <w:gridCol w:w="1981"/>
            <w:gridCol w:w="1275"/>
            <w:gridCol w:w="1558"/>
          </w:tblGrid>
        </w:tblGridChange>
      </w:tblGrid>
      <w:tr>
        <w:trPr>
          <w:cantSplit w:val="0"/>
          <w:trHeight w:val="15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القراءة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الشفهي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اللغوية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حياتنا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الآلة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المؤنث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السالم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كلمات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يخالف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نطقها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رسمها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واقعية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إنتاج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مطوية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تعرف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بالطاقة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وتحدد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أنواعها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ومصادرها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التفضيل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وزن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أفعل</w:t>
            </w:r>
          </w:p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التوكيد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البارزة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متخيلة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تحديات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العالم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المعاصر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والمعدود</w:t>
            </w:r>
          </w:p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المتوسطة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شخص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ملصقات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نواجهها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عالمنا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المعاصر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كالثراء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المعرفي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والمعلوميات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وغزو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الفضاء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والتجارب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الفضائية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وتسامح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الديانات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والثقافات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والتعايش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...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المتطرفة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التكسير</w:t>
            </w:r>
          </w:p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الحال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الحالية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تصفية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البارزة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والشكل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وصف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صورة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كتابية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B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إبداعات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وفنون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مسترسل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</w:t>
            </w:r>
          </w:p>
        </w:tc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بتوظيف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الصرفية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والتركيبية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والإملائية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وباستحضار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السنوات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والخامسة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والسادسة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ابتدائي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إصدار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حكم</w:t>
            </w:r>
          </w:p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مرفق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بصور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فن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الفنون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المفضلة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تشتهر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المنطقة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كفن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الرسم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الرقص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المسرح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...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السماعي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(2)</w:t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استثمار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شعري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gridSpan w:val="10"/>
            <w:shd w:fill="ccff99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gridSpan w:val="10"/>
            <w:shd w:fill="ccff99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إجــراءات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آخــــر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8"/>
                <w:szCs w:val="28"/>
                <w:rtl w:val="1"/>
              </w:rPr>
              <w:t xml:space="preserve">الــســـنــــــة</w:t>
            </w:r>
          </w:p>
        </w:tc>
      </w:tr>
    </w:tbl>
    <w:p w:rsidR="00000000" w:rsidDel="00000000" w:rsidP="00000000" w:rsidRDefault="00000000" w:rsidRPr="00000000" w14:paraId="0000020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left" w:leader="none" w:pos="14082"/>
        </w:tabs>
        <w:rPr>
          <w:rFonts w:ascii="FS_Free" w:cs="FS_Free" w:eastAsia="FS_Free" w:hAnsi="FS_Free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4570" w:w="20636" w:orient="landscape"/>
      <w:pgMar w:bottom="357" w:top="357" w:left="142" w:right="14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abic Typesetting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