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-126999</wp:posOffset>
                </wp:positionV>
                <wp:extent cx="7251921" cy="7556064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705750" y="0"/>
                          <a:ext cx="7251921" cy="7556064"/>
                          <a:chOff x="1705750" y="0"/>
                          <a:chExt cx="7270975" cy="7560000"/>
                        </a:xfrm>
                      </wpg:grpSpPr>
                      <wpg:grpSp>
                        <wpg:cNvGrpSpPr/>
                        <wpg:grpSpPr>
                          <a:xfrm>
                            <a:off x="1720040" y="0"/>
                            <a:ext cx="7251921" cy="7560000"/>
                            <a:chOff x="0" y="0"/>
                            <a:chExt cx="7251921" cy="10763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251900" cy="10763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6566121" y="0"/>
                              <a:ext cx="685800" cy="10763250"/>
                            </a:xfrm>
                            <a:prstGeom prst="rect">
                              <a:avLst/>
                            </a:prstGeom>
                            <a:solidFill>
                              <a:srgbClr val="00CCFF"/>
                            </a:solidFill>
                            <a:ln cap="flat" cmpd="sng" w="9525">
                              <a:solidFill>
                                <a:srgbClr val="CCC0D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6064834" y="1475667"/>
                              <a:ext cx="1031295" cy="7704750"/>
                              <a:chOff x="18984" y="-148890"/>
                              <a:chExt cx="1031295" cy="7705061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160718" y="2340923"/>
                                <a:ext cx="695031" cy="713105"/>
                                <a:chOff x="-341" y="0"/>
                                <a:chExt cx="695031" cy="713105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635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80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-341" y="107950"/>
                                  <a:ext cx="682625" cy="603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الفرنسية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60889" y="3445328"/>
                                <a:ext cx="715010" cy="713105"/>
                                <a:chOff x="-170" y="0"/>
                                <a:chExt cx="715010" cy="713105"/>
                              </a:xfrm>
                            </wpg:grpSpPr>
                            <wps:wsp>
                              <wps:cNvSpPr/>
                              <wps:cNvPr id="10" name="Shape 10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33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-170" y="82408"/>
                                  <a:ext cx="715010" cy="5346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الإسلامية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8984" y="-148890"/>
                                <a:ext cx="1031295" cy="1030572"/>
                                <a:chOff x="18984" y="-148998"/>
                                <a:chExt cx="1031295" cy="1031319"/>
                              </a:xfrm>
                            </wpg:grpSpPr>
                            <wps:wsp>
                              <wps:cNvSpPr/>
                              <wps:cNvPr id="13" name="Shape 13"/>
                              <wps:spPr>
                                <a:xfrm rot="-2707097">
                                  <a:off x="167971" y="4076"/>
                                  <a:ext cx="733321" cy="72517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66F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>
                                  <a:off x="47500" y="181858"/>
                                  <a:ext cx="994410" cy="3365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6"/>
                                        <w:vertAlign w:val="baseline"/>
                                      </w:rPr>
                                      <w:t xml:space="preserve">الرياضيات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72935" y="5701640"/>
                                <a:ext cx="708490" cy="713105"/>
                                <a:chOff x="0" y="0"/>
                                <a:chExt cx="708490" cy="713105"/>
                              </a:xfrm>
                            </wpg:grpSpPr>
                            <wps:wsp>
                              <wps:cNvSpPr/>
                              <wps:cNvPr id="16" name="Shape 16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030A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7" name="Shape 17"/>
                              <wps:spPr>
                                <a:xfrm>
                                  <a:off x="6180" y="95016"/>
                                  <a:ext cx="702310" cy="5143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التشكيلية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84810" y="6794170"/>
                                <a:ext cx="688340" cy="762000"/>
                                <a:chOff x="0" y="0"/>
                                <a:chExt cx="688340" cy="762633"/>
                              </a:xfrm>
                            </wpg:grpSpPr>
                            <wps:wsp>
                              <wps:cNvSpPr/>
                              <wps:cNvPr id="19" name="Shape 19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0" name="Shape 20"/>
                              <wps:spPr>
                                <a:xfrm>
                                  <a:off x="63500" y="95248"/>
                                  <a:ext cx="565150" cy="667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البدنية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72935" y="4573483"/>
                                <a:ext cx="741045" cy="763905"/>
                                <a:chOff x="0" y="0"/>
                                <a:chExt cx="741045" cy="763967"/>
                              </a:xfrm>
                            </wpg:grpSpPr>
                            <wps:wsp>
                              <wps:cNvSpPr/>
                              <wps:cNvPr id="22" name="Shape 22"/>
                              <wps:spPr>
                                <a:xfrm rot="-5400000">
                                  <a:off x="17407" y="-17407"/>
                                  <a:ext cx="706232" cy="74104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99CC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3" name="Shape 23"/>
                              <wps:spPr>
                                <a:xfrm>
                                  <a:off x="92281" y="81342"/>
                                  <a:ext cx="560705" cy="682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النشاط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العلمي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49184" y="1224643"/>
                                <a:ext cx="688340" cy="713105"/>
                                <a:chOff x="0" y="0"/>
                                <a:chExt cx="688340" cy="713105"/>
                              </a:xfrm>
                            </wpg:grpSpPr>
                            <wps:wsp>
                              <wps:cNvSpPr/>
                              <wps:cNvPr id="25" name="Shape 25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0066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6" name="Shape 26"/>
                              <wps:spPr>
                                <a:xfrm>
                                  <a:off x="63500" y="82550"/>
                                  <a:ext cx="581025" cy="621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العربية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24736" y="9379190"/>
                              <a:ext cx="6100926" cy="413003"/>
                              <a:chOff x="-7069" y="-35154"/>
                              <a:chExt cx="6100926" cy="4130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7069" y="-343"/>
                                <a:ext cx="1588302" cy="378192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29" name="Shape 29"/>
                              <wps:spPr>
                                <a:xfrm>
                                  <a:off x="89966" y="163481"/>
                                  <a:ext cx="1383279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المفتش(ة):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0" name="Shape 30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2249095" y="-35154"/>
                                <a:ext cx="1588302" cy="377771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32" name="Shape 32"/>
                              <wps:spPr>
                                <a:xfrm>
                                  <a:off x="-3290" y="155499"/>
                                  <a:ext cx="1508434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المدير(ة):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3" name="Shape 33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505555" y="-27267"/>
                                <a:ext cx="1588302" cy="378190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35" name="Shape 35"/>
                              <wps:spPr>
                                <a:xfrm>
                                  <a:off x="218832" y="147543"/>
                                  <a:ext cx="1022985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الأستاذ(ة):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6" name="Shape 36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192487"/>
                              <a:ext cx="6490335" cy="1606480"/>
                              <a:chOff x="0" y="0"/>
                              <a:chExt cx="6490721" cy="1606495"/>
                            </a:xfrm>
                          </wpg:grpSpPr>
                          <pic:pic>
                            <pic:nvPicPr>
                              <pic:cNvPr id="38" name="Shape 38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674578" y="0"/>
                                <a:ext cx="317309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39" name="Shape 39"/>
                            <wps:spPr>
                              <a:xfrm>
                                <a:off x="1769993" y="556591"/>
                                <a:ext cx="3090545" cy="492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التوزيع السنوي لــ :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40" name="Shape 40"/>
                            <wps:spPr>
                              <a:xfrm flipH="1" rot="10599369">
                                <a:off x="2512612" y="629644"/>
                                <a:ext cx="1574165" cy="341630"/>
                              </a:xfrm>
                              <a:custGeom>
                                <a:rect b="b" l="l" r="r" t="t"/>
                                <a:pathLst>
                                  <a:path extrusionOk="0" h="242604" w="1307634">
                                    <a:moveTo>
                                      <a:pt x="123870" y="0"/>
                                    </a:moveTo>
                                    <a:lnTo>
                                      <a:pt x="1275998" y="0"/>
                                    </a:lnTo>
                                    <a:lnTo>
                                      <a:pt x="1248694" y="42503"/>
                                    </a:lnTo>
                                    <a:cubicBezTo>
                                      <a:pt x="1248694" y="59341"/>
                                      <a:pt x="1295839" y="72812"/>
                                      <a:pt x="1295839" y="89650"/>
                                    </a:cubicBezTo>
                                    <a:cubicBezTo>
                                      <a:pt x="1301451" y="109856"/>
                                      <a:pt x="1246729" y="127535"/>
                                      <a:pt x="1243642" y="141847"/>
                                    </a:cubicBezTo>
                                    <a:cubicBezTo>
                                      <a:pt x="1240555" y="156159"/>
                                      <a:pt x="1271986" y="168507"/>
                                      <a:pt x="1277318" y="175523"/>
                                    </a:cubicBezTo>
                                    <a:cubicBezTo>
                                      <a:pt x="1276757" y="178329"/>
                                      <a:pt x="1308188" y="226598"/>
                                      <a:pt x="1307627" y="229404"/>
                                    </a:cubicBezTo>
                                    <a:lnTo>
                                      <a:pt x="1275998" y="242604"/>
                                    </a:lnTo>
                                    <a:lnTo>
                                      <a:pt x="123870" y="242604"/>
                                    </a:lnTo>
                                    <a:cubicBezTo>
                                      <a:pt x="-84420" y="235072"/>
                                      <a:pt x="34948" y="211960"/>
                                      <a:pt x="26256" y="197412"/>
                                    </a:cubicBezTo>
                                    <a:cubicBezTo>
                                      <a:pt x="17564" y="182864"/>
                                      <a:pt x="73965" y="167103"/>
                                      <a:pt x="90242" y="150265"/>
                                    </a:cubicBezTo>
                                    <a:cubicBezTo>
                                      <a:pt x="106519" y="133427"/>
                                      <a:pt x="115499" y="112662"/>
                                      <a:pt x="123918" y="96385"/>
                                    </a:cubicBezTo>
                                    <a:cubicBezTo>
                                      <a:pt x="132337" y="80108"/>
                                      <a:pt x="199696" y="73721"/>
                                      <a:pt x="199688" y="57657"/>
                                    </a:cubicBezTo>
                                    <a:cubicBezTo>
                                      <a:pt x="200234" y="38438"/>
                                      <a:pt x="123324" y="19219"/>
                                      <a:pt x="12387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B0F0">
                                  <a:alpha val="32941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41" name="Shape 41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 rot="10800000">
                                <a:off x="68414" y="222637"/>
                                <a:ext cx="6388735" cy="345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0" y="85336"/>
                                <a:ext cx="1976993" cy="1315032"/>
                                <a:chOff x="0" y="-25986"/>
                                <a:chExt cx="1977291" cy="1315218"/>
                              </a:xfrm>
                            </wpg:grpSpPr>
                            <wpg:grpSp>
                              <wpg:cNvGrpSpPr/>
                              <wpg:grpSpPr>
                                <a:xfrm flipH="1" rot="10800000">
                                  <a:off x="68238" y="-25986"/>
                                  <a:ext cx="1909053" cy="1274396"/>
                                  <a:chOff x="-33381" y="548797"/>
                                  <a:chExt cx="3147080" cy="3383400"/>
                                </a:xfrm>
                              </wpg:grpSpPr>
                              <wps:wsp>
                                <wps:cNvSpPr/>
                                <wps:cNvPr id="44" name="Shape 44"/>
                                <wps:spPr>
                                  <a:xfrm rot="-162760">
                                    <a:off x="80606" y="1342798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5" name="Shape 45"/>
                                <wps:spPr>
                                  <a:xfrm rot="10800000">
                                    <a:off x="-33381" y="548797"/>
                                    <a:ext cx="2529837" cy="2641601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r" dir="81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6" name="Shape 46"/>
                                <wps:spPr>
                                  <a:xfrm flipH="1" rot="-1312369">
                                    <a:off x="1979376" y="2746120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47" name="Shape 47"/>
                              <wps:spPr>
                                <a:xfrm>
                                  <a:off x="0" y="395787"/>
                                  <a:ext cx="1678807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الموسم الدراسي: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2022-2021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المستوى الدراسي: الثالث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الأستاذ: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558425" y="85332"/>
                                <a:ext cx="1932296" cy="1274396"/>
                                <a:chOff x="-34288" y="-25986"/>
                                <a:chExt cx="1932681" cy="1274396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-34288" y="-25986"/>
                                  <a:ext cx="1897579" cy="1274396"/>
                                  <a:chOff x="-94825" y="548797"/>
                                  <a:chExt cx="3208524" cy="3383400"/>
                                </a:xfrm>
                              </wpg:grpSpPr>
                              <wps:wsp>
                                <wps:cNvSpPr/>
                                <wps:cNvPr id="50" name="Shape 50"/>
                                <wps:spPr>
                                  <a:xfrm rot="-162760">
                                    <a:off x="80606" y="1342798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1" name="Shape 51"/>
                                <wps:spPr>
                                  <a:xfrm rot="10800000">
                                    <a:off x="-94825" y="548797"/>
                                    <a:ext cx="2591394" cy="2641601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" name="Shape 52"/>
                                <wps:spPr>
                                  <a:xfrm flipH="1" rot="-1312369">
                                    <a:off x="1979376" y="2746120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53" name="Shape 53"/>
                              <wps:spPr>
                                <a:xfrm>
                                  <a:off x="279779" y="320723"/>
                                  <a:ext cx="1618615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الأكاديمية: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المديرية الإقليمية: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المؤسسة: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54" name="Shape 54"/>
                            <wps:spPr>
                              <a:xfrm>
                                <a:off x="1674116" y="855895"/>
                                <a:ext cx="3479400" cy="75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bidi w:val="1"/>
                                    <w:spacing w:after="0" w:before="0" w:line="240"/>
                                    <w:ind w:left="195" w:right="0" w:firstLine="195"/>
                                    <w:jc w:val="center"/>
                                    <w:textDirection w:val="tbRl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262626"/>
                                      <w:sz w:val="56"/>
                                      <w:vertAlign w:val="baseline"/>
                                    </w:rPr>
                                    <w:t xml:space="preserve">فضاء</w:t>
                                  </w: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262626"/>
                                      <w:sz w:val="56"/>
                                      <w:vertAlign w:val="baseline"/>
                                    </w:rPr>
                                    <w:t xml:space="preserve"> </w:t>
                                  </w: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262626"/>
                                      <w:sz w:val="56"/>
                                      <w:vertAlign w:val="baseline"/>
                                    </w:rPr>
                                    <w:t xml:space="preserve">الرياضيات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-126999</wp:posOffset>
                </wp:positionV>
                <wp:extent cx="7251921" cy="755606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51921" cy="75560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12"/>
        <w:gridCol w:w="1276"/>
        <w:gridCol w:w="1276"/>
        <w:tblGridChange w:id="0">
          <w:tblGrid>
            <w:gridCol w:w="6912"/>
            <w:gridCol w:w="1276"/>
            <w:gridCol w:w="1276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موضوع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الدرس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الوحدات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الأسابيع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shd w:fill="ccff99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تشخيصي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9999: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قراءة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وكتابة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ومقارنة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وترتيب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الجمع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والطرح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نطاق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999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1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الأشكال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الهندسية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التوازي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والتعامد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4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الضرب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مكون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واحد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نطاق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ألأى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999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(1)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قياس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الأطوال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أجزاء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المتر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D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9999: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قراءة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وكتابة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ومقارنة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وترتيب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الزوايا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3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9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الجمع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نطاق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9999 (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التقنية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الاعتيادية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2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(2)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11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الطرح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نطاق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9999 (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التقنية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الاعتيادية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12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تنظيم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وعرض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بيانات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الزمن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2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14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الضرب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مكون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رقمين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نطاق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9999 (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التقنية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الاعتيادية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15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(3)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16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gridSpan w:val="2"/>
            <w:shd w:fill="ccff99" w:val="clear"/>
            <w:vAlign w:val="center"/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الأسدوس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الأول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القسمة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تقديم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E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18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تعرف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وحساب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محيط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المربع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والمستطيل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1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19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القسمة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حساب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الخارج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المضبوط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4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الكسرية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تقديم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قراءة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وكتابة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21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48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(4)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22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قياس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الكتل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4D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قراءة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وتأويل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بيانات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الكسرية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53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24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المجسمات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وخاصياتها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جمع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الكسرية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59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25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الكيلوغرام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ومضاعفاته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المثلثات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تصنيف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وإنشاء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5F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26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قياس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الأطوال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63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(5)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5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طرح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الكسرية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68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28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التماثل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المحوري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القسمة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واحد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6E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29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قياس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السعة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نحو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التناسبية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العلاقات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العددية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74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30</w:t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القرص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والكرة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والدائرة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تقديم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التناسبية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جدول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متناسبة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7A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31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قياس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الأطوال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والكتل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7E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(6)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0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32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shd w:fill="ccff99" w:val="clear"/>
            <w:vAlign w:val="center"/>
          </w:tcPr>
          <w:p w:rsidR="00000000" w:rsidDel="00000000" w:rsidP="00000000" w:rsidRDefault="00000000" w:rsidRPr="00000000" w14:paraId="00000081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الأسدوس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الثاني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3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shd w:fill="ccff99" w:val="clear"/>
            <w:vAlign w:val="center"/>
          </w:tcPr>
          <w:p w:rsidR="00000000" w:rsidDel="00000000" w:rsidP="00000000" w:rsidRDefault="00000000" w:rsidRPr="00000000" w14:paraId="00000084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إجراءات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السنة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6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34</w:t>
            </w:r>
          </w:p>
        </w:tc>
      </w:tr>
    </w:tbl>
    <w:p w:rsidR="00000000" w:rsidDel="00000000" w:rsidP="00000000" w:rsidRDefault="00000000" w:rsidRPr="00000000" w14:paraId="00000087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tabs>
          <w:tab w:val="left" w:leader="none" w:pos="4785"/>
        </w:tabs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142" w:left="357" w:right="35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FS_Fre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