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7325950" cy="107010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68725" y="0"/>
                          <a:ext cx="7325950" cy="10701020"/>
                          <a:chOff x="1668725" y="0"/>
                          <a:chExt cx="7345025" cy="7560000"/>
                        </a:xfrm>
                      </wpg:grpSpPr>
                      <wpg:grpSp>
                        <wpg:cNvGrpSpPr/>
                        <wpg:grpSpPr>
                          <a:xfrm>
                            <a:off x="1683025" y="0"/>
                            <a:ext cx="7325950" cy="7560000"/>
                            <a:chOff x="0" y="0"/>
                            <a:chExt cx="7325950" cy="107010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325950" cy="107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137060" y="0"/>
                              <a:ext cx="1188890" cy="10701020"/>
                              <a:chOff x="-120119" y="0"/>
                              <a:chExt cx="1188890" cy="1070102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82971" y="0"/>
                                <a:ext cx="685800" cy="10701020"/>
                                <a:chOff x="0" y="0"/>
                                <a:chExt cx="685800" cy="10701020"/>
                              </a:xfrm>
                            </wpg:grpSpPr>
                            <wps:wsp>
                              <wps:cNvSpPr/>
                              <wps:cNvPr id="6" name="Shape 6"/>
                              <wps:spPr>
                                <a:xfrm>
                                  <a:off x="0" y="0"/>
                                  <a:ext cx="685800" cy="10701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CCFF"/>
                                </a:solidFill>
                                <a:ln cap="flat" cmpd="sng" w="9525">
                                  <a:solidFill>
                                    <a:srgbClr val="00CC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7" name="Shape 7"/>
                                <pic:cNvPicPr preferRelativeResize="0"/>
                              </pic:nvPicPr>
                              <pic:blipFill rotWithShape="1">
                                <a:blip r:embed="rId6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 rot="-5400000">
                                  <a:off x="-409969" y="9825136"/>
                                  <a:ext cx="1365250" cy="191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GrpSpPr/>
                            <wpg:grpSpPr>
                              <a:xfrm>
                                <a:off x="-120119" y="1585749"/>
                                <a:ext cx="1029894" cy="7525407"/>
                                <a:chOff x="-120119" y="0"/>
                                <a:chExt cx="1029894" cy="7525407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279" y="2175641"/>
                                  <a:ext cx="695707" cy="713105"/>
                                  <a:chOff x="-1017" y="0"/>
                                  <a:chExt cx="695707" cy="713105"/>
                                </a:xfrm>
                              </wpg:grpSpPr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635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0080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-1017" y="107950"/>
                                    <a:ext cx="682625" cy="603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اللغة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الفرنسية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46280" y="3310758"/>
                                  <a:ext cx="715010" cy="713105"/>
                                  <a:chOff x="-1016" y="0"/>
                                  <a:chExt cx="715010" cy="713105"/>
                                </a:xfrm>
                              </wpg:grpSpPr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-1016" y="82550"/>
                                    <a:ext cx="715010" cy="534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التربية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الإسلامية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1531" y="5707117"/>
                                  <a:ext cx="708660" cy="713105"/>
                                  <a:chOff x="0" y="0"/>
                                  <a:chExt cx="708660" cy="713105"/>
                                </a:xfrm>
                              </wpg:grpSpPr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7030A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6350" y="95250"/>
                                    <a:ext cx="70231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التربية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التشكيلية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15765" y="6763407"/>
                                  <a:ext cx="688340" cy="762000"/>
                                  <a:chOff x="0" y="0"/>
                                  <a:chExt cx="688340" cy="762633"/>
                                </a:xfrm>
                              </wpg:grpSpPr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7F7F7F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63500" y="95248"/>
                                    <a:ext cx="565150" cy="667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التربية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البدنية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0" y="0"/>
                                  <a:ext cx="779145" cy="713105"/>
                                  <a:chOff x="0" y="0"/>
                                  <a:chExt cx="733219" cy="713105"/>
                                </a:xfrm>
                              </wpg:grpSpPr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44450" y="0"/>
                                    <a:ext cx="643682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0066FF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0" y="190500"/>
                                    <a:ext cx="733219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الرياضيات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-120119" y="4365582"/>
                                  <a:ext cx="1029894" cy="1016593"/>
                                  <a:chOff x="-138979" y="-151249"/>
                                  <a:chExt cx="991064" cy="990837"/>
                                </a:xfrm>
                              </wpg:grpSpPr>
                              <wps:wsp>
                                <wps:cNvSpPr/>
                                <wps:cNvPr id="25" name="Shape 25"/>
                                <wps:spPr>
                                  <a:xfrm rot="-2722252">
                                    <a:off x="12383" y="-12383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99CC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41260" y="25984"/>
                                    <a:ext cx="641611" cy="6653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6"/>
                                          <w:vertAlign w:val="baseline"/>
                                        </w:rPr>
                                        <w:t xml:space="preserve">النشاط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6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6"/>
                                          <w:vertAlign w:val="baseline"/>
                                        </w:rPr>
                                        <w:t xml:space="preserve">العلمي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47296" y="1087820"/>
                                  <a:ext cx="688340" cy="713105"/>
                                  <a:chOff x="0" y="0"/>
                                  <a:chExt cx="688340" cy="713105"/>
                                </a:xfrm>
                              </wpg:grpSpPr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0066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63500" y="82550"/>
                                    <a:ext cx="581025" cy="621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اللغة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العربية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GrpSpPr/>
                          <wpg:grpSpPr>
                            <a:xfrm>
                              <a:off x="104249" y="9641583"/>
                              <a:ext cx="6179352" cy="405126"/>
                              <a:chOff x="-7069" y="-35154"/>
                              <a:chExt cx="6179352" cy="405126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14569"/>
                                <a:ext cx="1588302" cy="37819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2" name="Shape 32"/>
                              <wps:spPr>
                                <a:xfrm>
                                  <a:off x="116710" y="163481"/>
                                  <a:ext cx="1409698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69406" y="-35154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5" name="Shape 35"/>
                              <wps:spPr>
                                <a:xfrm>
                                  <a:off x="80380" y="155499"/>
                                  <a:ext cx="1403498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6" name="Shape 36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83981" y="-821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8" name="Shape 38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9" name="Shape 39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168634"/>
                              <a:ext cx="6530478" cy="1538227"/>
                              <a:chOff x="0" y="0"/>
                              <a:chExt cx="6530478" cy="1538227"/>
                            </a:xfrm>
                          </wpg:grpSpPr>
                          <pic:pic>
                            <pic:nvPicPr>
                              <pic:cNvPr id="41" name="Shape 41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74578" y="0"/>
                                <a:ext cx="317309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42" name="Shape 42"/>
                            <wps:spPr>
                              <a:xfrm flipH="1" rot="10599369">
                                <a:off x="2520563" y="653498"/>
                                <a:ext cx="1574165" cy="416560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" name="Shape 43"/>
                            <wps:spPr>
                              <a:xfrm>
                                <a:off x="1777945" y="596348"/>
                                <a:ext cx="3090545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التوزيع السنوي لــ 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pic:pic>
                            <pic:nvPicPr>
                              <pic:cNvPr id="44" name="Shape 44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68414" y="230588"/>
                                <a:ext cx="638873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101239"/>
                                <a:ext cx="1976993" cy="1315032"/>
                                <a:chOff x="0" y="-25986"/>
                                <a:chExt cx="1977291" cy="1315218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-25986"/>
                                  <a:ext cx="1909053" cy="1274396"/>
                                  <a:chOff x="-33381" y="548797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47" name="Shape 47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 rot="10800000">
                                    <a:off x="-33381" y="548797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0" name="Shape 50"/>
                              <wps:spPr>
                                <a:xfrm>
                                  <a:off x="0" y="395787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الأول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98182" y="101235"/>
                                <a:ext cx="1932296" cy="1274396"/>
                                <a:chOff x="-34288" y="-25986"/>
                                <a:chExt cx="1932681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8" y="-25986"/>
                                  <a:ext cx="1897579" cy="1274396"/>
                                  <a:chOff x="-94825" y="548797"/>
                                  <a:chExt cx="3208524" cy="3383400"/>
                                </a:xfrm>
                              </wpg:grpSpPr>
                              <wps:wsp>
                                <wps:cNvSpPr/>
                                <wps:cNvPr id="53" name="Shape 53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 rot="10800000">
                                    <a:off x="-94825" y="548797"/>
                                    <a:ext cx="2591394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6" name="Shape 56"/>
                              <wps:spPr>
                                <a:xfrm>
                                  <a:off x="279779" y="320723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57" name="Shape 57"/>
                            <wps:spPr>
                              <a:xfrm>
                                <a:off x="1634786" y="834647"/>
                                <a:ext cx="356997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2"/>
                                      <w:vertAlign w:val="baseline"/>
                                    </w:rPr>
                                    <w:t xml:space="preserve">الواضح في النشاط العلمي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7325950" cy="107010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5950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00"/>
        <w:gridCol w:w="2895"/>
        <w:gridCol w:w="1059"/>
        <w:gridCol w:w="951"/>
        <w:gridCol w:w="861"/>
        <w:gridCol w:w="859"/>
        <w:tblGridChange w:id="0">
          <w:tblGrid>
            <w:gridCol w:w="3100"/>
            <w:gridCol w:w="2895"/>
            <w:gridCol w:w="1059"/>
            <w:gridCol w:w="951"/>
            <w:gridCol w:w="861"/>
            <w:gridCol w:w="859"/>
          </w:tblGrid>
        </w:tblGridChange>
      </w:tblGrid>
      <w:tr>
        <w:trPr>
          <w:cantSplit w:val="0"/>
          <w:trHeight w:val="183" w:hRule="atLeast"/>
          <w:tblHeader w:val="0"/>
        </w:trPr>
        <w:tc>
          <w:tcPr>
            <w:gridSpan w:val="2"/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موضوع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الدرس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المحور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المجال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الأسابيع</w:t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الحصة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الحصة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gridSpan w:val="5"/>
            <w:shd w:fill="ccff99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أسبوع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التشخيصي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والدعم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بماذا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أتعرف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ملمس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الأشياء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بماذا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الألوان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والأشكال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الإنسان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بماذا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أتعرف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الأصوات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بماذا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أتعرف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ملمس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الأشياء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بماذا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أتعرف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رائحة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الأشياء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بماذا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أتعرف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ذوق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الأطعمة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أحافظ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حواسي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ffcc99" w:val="clear"/>
                <w:rtl w:val="1"/>
              </w:rPr>
              <w:t xml:space="preserve">تقويم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(1)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الأعضاء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تمكنني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الحركة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تنقلي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الإنسان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أتنفس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أقي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جهازي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الحركي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يتغير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إيقاعي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التنفسي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أتنفس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مصدر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أغذيتي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أتغذى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سأرتدي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ملابس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الكبار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هل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للرضيع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والطفل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نفس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التغذية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الوقاية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الأمراض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الثالثة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أكتفي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بوجبة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غذائية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هل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صحيح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صحتي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غذائي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أنظف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أسناني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الأكل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أحافظ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صحتي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الأكل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أستعيد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جسمي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أتعرف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مريض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(3)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5"/>
            <w:shd w:fill="ccff99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النقي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العكر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أجد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الطبيعة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والطبيعة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الرابعة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أحافظ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استعماله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ضروري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للحياة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أتعرف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فصول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(4)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تعيش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حيوانات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محيطي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أوساط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عيش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مظاهر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الخامسة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تتغذى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تتغذى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غذائها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تتعرف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غذائها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يحصل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المفترس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غذائه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(5)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قوة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الدفع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قوة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الجذب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الأجسام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الساكنة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والأجسام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المتحركة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حركة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الأجسام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الفيزيائية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السادسة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أستغل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قوة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الرياح</w:t>
            </w:r>
            <w:r w:rsidDel="00000000" w:rsidR="00000000" w:rsidRPr="00000000">
              <w:rPr>
                <w:b w:val="1"/>
                <w:rtl w:val="1"/>
              </w:rPr>
              <w:t xml:space="preserve">؟ (1)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تسقط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الأجسام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rtl w:val="1"/>
              </w:rPr>
              <w:t xml:space="preserve">؟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أستغل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قوة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rtl w:val="1"/>
              </w:rPr>
              <w:t xml:space="preserve">؟ (1)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أستغل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قوة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الرياح</w:t>
            </w:r>
            <w:r w:rsidDel="00000000" w:rsidR="00000000" w:rsidRPr="00000000">
              <w:rPr>
                <w:b w:val="1"/>
                <w:rtl w:val="1"/>
              </w:rPr>
              <w:t xml:space="preserve">؟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مخاطر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الأجسام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المتحركة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الإنسان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أستغل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قوة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rtl w:val="1"/>
              </w:rPr>
              <w:t xml:space="preserve">؟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(6)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32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5"/>
            <w:shd w:fill="ccff99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5"/>
            <w:shd w:fill="ccff99" w:val="clear"/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DF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FS_Free" w:cs="FS_Free" w:eastAsia="FS_Free" w:hAnsi="FS_Free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357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