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-241299</wp:posOffset>
                </wp:positionV>
                <wp:extent cx="9987991" cy="8810294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4050" y="0"/>
                          <a:ext cx="9987991" cy="8810294"/>
                          <a:chOff x="334050" y="0"/>
                          <a:chExt cx="10010725" cy="7560000"/>
                        </a:xfrm>
                      </wpg:grpSpPr>
                      <wpg:grpSp>
                        <wpg:cNvGrpSpPr/>
                        <wpg:grpSpPr>
                          <a:xfrm>
                            <a:off x="352005" y="0"/>
                            <a:ext cx="9987991" cy="7560000"/>
                            <a:chOff x="0" y="0"/>
                            <a:chExt cx="9987991" cy="881029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87975" cy="881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33302" y="0"/>
                              <a:ext cx="1354688" cy="8810294"/>
                              <a:chOff x="-37548" y="-79044"/>
                              <a:chExt cx="1354688" cy="881029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37548" y="-79044"/>
                                <a:ext cx="1354688" cy="8810294"/>
                                <a:chOff x="-37564" y="-79044"/>
                                <a:chExt cx="1355240" cy="8810294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448550" y="-79044"/>
                                  <a:ext cx="869126" cy="8810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-37564" y="1033010"/>
                                  <a:ext cx="988603" cy="990483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91" name="Shape 91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17624" y="63031"/>
                                    <a:ext cx="637164" cy="62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9477" y="2111334"/>
                                  <a:ext cx="688340" cy="713105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10554" y="85442"/>
                                    <a:ext cx="682903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1171" y="2966357"/>
                                  <a:ext cx="715301" cy="713105"/>
                                  <a:chOff x="-81" y="0"/>
                                  <a:chExt cx="715301" cy="713105"/>
                                </a:xfrm>
                              </wpg:grpSpPr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-81" y="82334"/>
                                    <a:ext cx="715301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9376" y="223157"/>
                                  <a:ext cx="779145" cy="713105"/>
                                  <a:chOff x="0" y="0"/>
                                  <a:chExt cx="733219" cy="713105"/>
                                </a:xfrm>
                              </wpg:grpSpPr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0" y="190500"/>
                                    <a:ext cx="733219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002" y="3857007"/>
                                  <a:ext cx="688340" cy="713105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76200" y="88900"/>
                                    <a:ext cx="560705" cy="56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735781"/>
                                  <a:ext cx="971550" cy="719455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6422077"/>
                                  <a:ext cx="688340" cy="762098"/>
                                  <a:chOff x="0" y="0"/>
                                  <a:chExt cx="688340" cy="762731"/>
                                </a:xfrm>
                              </wpg:grpSpPr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>
                                    <a:off x="59748" y="94792"/>
                                    <a:ext cx="565380" cy="6679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5578929"/>
                                  <a:ext cx="720453" cy="713105"/>
                                  <a:chOff x="0" y="0"/>
                                  <a:chExt cx="720453" cy="713105"/>
                                </a:xfrm>
                              </wpg:grpSpPr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3" name="Shape 113"/>
                                <wps:spPr>
                                  <a:xfrm>
                                    <a:off x="18143" y="83375"/>
                                    <a:ext cx="70231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844170" y="180264"/>
                                <a:ext cx="190500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116" name="Shape 116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7" name="Shape 117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9" name="Shape 119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6726" y="6564919"/>
                              <a:ext cx="8330296" cy="397181"/>
                              <a:chOff x="-7069" y="-27267"/>
                              <a:chExt cx="8330296" cy="39718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9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121864" y="163481"/>
                                  <a:ext cx="140454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3" name="Shape 12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32167" y="-7858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76074" y="155499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6" name="Shape 12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73492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9" name="Shape 129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53286"/>
                              <a:ext cx="8424000" cy="1551305"/>
                              <a:chOff x="0" y="0"/>
                              <a:chExt cx="8531860" cy="1551573"/>
                            </a:xfrm>
                          </wpg:grpSpPr>
                          <pic:pic>
                            <pic:nvPicPr>
                              <pic:cNvPr id="131" name="Shape 13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3767" y="0"/>
                                <a:ext cx="379349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201015" y="110505"/>
                                <a:ext cx="2303597" cy="1273748"/>
                                <a:chOff x="6202739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6202739" y="110492"/>
                                  <a:ext cx="2193292" cy="1274397"/>
                                  <a:chOff x="6237027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34" name="Shape 134"/>
                                <wps:spPr>
                                  <a:xfrm rot="-162760">
                                    <a:off x="6912464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5" name="Shape 135"/>
                                <wps:spPr>
                                  <a:xfrm rot="10800000">
                                    <a:off x="6237027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6" name="Shape 136"/>
                                <wps:spPr>
                                  <a:xfrm flipH="1" rot="-935402">
                                    <a:off x="8944763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37" name="Shape 137"/>
                              <wps:spPr>
                                <a:xfrm>
                                  <a:off x="6419870" y="485792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138" name="Shape 13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0" y="232012"/>
                                <a:ext cx="853186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39" name="Shape 139"/>
                            <wps:spPr>
                              <a:xfrm>
                                <a:off x="2129051" y="777922"/>
                                <a:ext cx="4089933" cy="773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الواضح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93074" y="518615"/>
                                <a:ext cx="3089833" cy="510525"/>
                                <a:chOff x="2593074" y="518615"/>
                                <a:chExt cx="3089910" cy="510525"/>
                              </a:xfrm>
                            </wpg:grpSpPr>
                            <wps:wsp>
                              <wps:cNvSpPr/>
                              <wps:cNvPr id="141" name="Shape 141"/>
                              <wps:spPr>
                                <a:xfrm flipH="1" rot="10593164">
                                  <a:off x="3336028" y="566283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2593074" y="518615"/>
                                  <a:ext cx="3089910" cy="510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0804" y="110519"/>
                                <a:ext cx="2303597" cy="1273099"/>
                                <a:chOff x="-23484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23484" y="110492"/>
                                  <a:ext cx="2193292" cy="1274397"/>
                                  <a:chOff x="10804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45" name="Shape 145"/>
                                <wps:spPr>
                                  <a:xfrm rot="-162760">
                                    <a:off x="686241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6" name="Shape 146"/>
                                <wps:spPr>
                                  <a:xfrm rot="10800000">
                                    <a:off x="10804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7" name="Shape 147"/>
                                <wps:spPr>
                                  <a:xfrm flipH="1" rot="-935402">
                                    <a:off x="2718540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328879" y="523369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-241299</wp:posOffset>
                </wp:positionV>
                <wp:extent cx="9987991" cy="881029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7991" cy="88102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17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9"/>
        <w:gridCol w:w="738"/>
        <w:gridCol w:w="1232"/>
        <w:gridCol w:w="986"/>
        <w:gridCol w:w="887"/>
        <w:gridCol w:w="850"/>
        <w:gridCol w:w="1559"/>
        <w:gridCol w:w="1276"/>
        <w:gridCol w:w="1134"/>
        <w:gridCol w:w="1418"/>
        <w:gridCol w:w="708"/>
        <w:gridCol w:w="851"/>
        <w:gridCol w:w="696"/>
        <w:tblGridChange w:id="0">
          <w:tblGrid>
            <w:gridCol w:w="839"/>
            <w:gridCol w:w="738"/>
            <w:gridCol w:w="1232"/>
            <w:gridCol w:w="986"/>
            <w:gridCol w:w="887"/>
            <w:gridCol w:w="850"/>
            <w:gridCol w:w="1559"/>
            <w:gridCol w:w="1276"/>
            <w:gridCol w:w="1134"/>
            <w:gridCol w:w="1418"/>
            <w:gridCol w:w="708"/>
            <w:gridCol w:w="851"/>
            <w:gridCol w:w="696"/>
          </w:tblGrid>
        </w:tblGridChange>
      </w:tblGrid>
      <w:tr>
        <w:trPr>
          <w:cantSplit w:val="0"/>
          <w:trHeight w:val="18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الأسبوع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القراءة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الشفهي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مسترسل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شعري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تشخيصي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وتقوية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المغربية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معلمة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حضارية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العبور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الصحراء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حكاية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جسر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أقسام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المربوطة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توليد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الأفكار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المغربية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إرث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حضاري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واحات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بلادي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أقسام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المبسوطة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ساحات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الفرجة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جامع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الفنا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الجنس</w:t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والعدد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الاسمية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المبتدأ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والخبر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المربوطة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والمبسوطة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بلادي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خريطة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للعالم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6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تلك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الأيام</w:t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الثقافية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والفنية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الأنامل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المبدعة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رواية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مهرجان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الموسيقى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الروحية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النكرة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والمعرف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همزتا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والقطع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التلخيص</w:t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الثقافية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والفنية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الفنان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الصغير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رقصات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بلادي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السينما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الإشارة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العطف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بـ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الياء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التعليق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مكتبتي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ضيافة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المكتبة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الوطنية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الإشارة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العطف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بـ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التوسيع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11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شغف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القراءة</w:t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الهوايات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هوايات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محببة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السيرك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النحات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الصغير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الموصولة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اللازم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التوسيع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الهوايات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بطلة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ذهب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أحلام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رسامة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الموصولة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المتعدي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التحويل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ريحانة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تهوى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التمثيل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هوايات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أنير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الضمائر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المتصلة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والمنفصلة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ظاهر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الواو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الهوايات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بحثا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الطائر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المغرد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ضمير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16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هوايات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أبي</w:t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17</w:t>
            </w:r>
          </w:p>
        </w:tc>
        <w:tc>
          <w:tcPr>
            <w:gridSpan w:val="11"/>
            <w:tcBorders>
              <w:bottom w:color="000000" w:space="0" w:sz="4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0300" y="3592750"/>
                          <a:ext cx="6159813" cy="308610"/>
                          <a:chOff x="2260300" y="3592750"/>
                          <a:chExt cx="6165600" cy="378400"/>
                        </a:xfrm>
                      </wpg:grpSpPr>
                      <wpg:grpSp>
                        <wpg:cNvGrpSpPr/>
                        <wpg:grpSpPr>
                          <a:xfrm>
                            <a:off x="2259025" y="3590541"/>
                            <a:ext cx="6173950" cy="389252"/>
                            <a:chOff x="-7069" y="-35154"/>
                            <a:chExt cx="6173950" cy="3892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59800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-24094"/>
                              <a:ext cx="1588302" cy="37819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22909" y="163481"/>
                                <a:ext cx="1421869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المفتش(ة):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58459" y="-35154"/>
                              <a:ext cx="1588302" cy="377771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69748" y="155499"/>
                                <a:ext cx="1307804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المدير(ة):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78579" y="-27309"/>
                              <a:ext cx="1588302" cy="37877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218832" y="147543"/>
                                <a:ext cx="10229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الأستاذ(ة):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813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-317499</wp:posOffset>
                </wp:positionV>
                <wp:extent cx="9987991" cy="87480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4050" y="0"/>
                          <a:ext cx="9987991" cy="8748000"/>
                          <a:chOff x="334050" y="0"/>
                          <a:chExt cx="10010725" cy="7560000"/>
                        </a:xfrm>
                      </wpg:grpSpPr>
                      <wpg:grpSp>
                        <wpg:cNvGrpSpPr/>
                        <wpg:grpSpPr>
                          <a:xfrm>
                            <a:off x="352005" y="0"/>
                            <a:ext cx="9987991" cy="7560000"/>
                            <a:chOff x="0" y="0"/>
                            <a:chExt cx="9987991" cy="8748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87975" cy="87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33302" y="0"/>
                              <a:ext cx="1354688" cy="8748000"/>
                              <a:chOff x="-37548" y="-54592"/>
                              <a:chExt cx="1354688" cy="87480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37548" y="-54592"/>
                                <a:ext cx="1354688" cy="8748000"/>
                                <a:chOff x="-37564" y="-54592"/>
                                <a:chExt cx="1355240" cy="874800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448549" y="-54592"/>
                                  <a:ext cx="869127" cy="874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-37564" y="1033010"/>
                                  <a:ext cx="988603" cy="990483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7138" y="63051"/>
                                    <a:ext cx="637164" cy="62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9477" y="2111334"/>
                                  <a:ext cx="688340" cy="713105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10554" y="85442"/>
                                    <a:ext cx="682903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67926" y="2966357"/>
                                  <a:ext cx="715301" cy="713105"/>
                                  <a:chOff x="-3326" y="0"/>
                                  <a:chExt cx="715301" cy="713105"/>
                                </a:xfrm>
                              </wpg:grpSpPr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-3326" y="82380"/>
                                    <a:ext cx="715301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9376" y="223157"/>
                                  <a:ext cx="779145" cy="713105"/>
                                  <a:chOff x="0" y="0"/>
                                  <a:chExt cx="733219" cy="713105"/>
                                </a:xfrm>
                              </wpg:grpSpPr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190500"/>
                                    <a:ext cx="733219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002" y="3857007"/>
                                  <a:ext cx="688340" cy="713105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76200" y="88900"/>
                                    <a:ext cx="560705" cy="56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735781"/>
                                  <a:ext cx="971550" cy="719455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6422077"/>
                                  <a:ext cx="688340" cy="762194"/>
                                  <a:chOff x="0" y="0"/>
                                  <a:chExt cx="688340" cy="762827"/>
                                </a:xfrm>
                              </wpg:grpSpPr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59748" y="94888"/>
                                    <a:ext cx="565380" cy="6679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5578929"/>
                                  <a:ext cx="720453" cy="713105"/>
                                  <a:chOff x="0" y="0"/>
                                  <a:chExt cx="720453" cy="713105"/>
                                </a:xfrm>
                              </wpg:grpSpPr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18143" y="83375"/>
                                    <a:ext cx="70231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844170" y="180264"/>
                                <a:ext cx="190500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6726" y="6437331"/>
                              <a:ext cx="8330296" cy="397180"/>
                              <a:chOff x="-7069" y="-130778"/>
                              <a:chExt cx="8330296" cy="3971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27607"/>
                                <a:ext cx="1588302" cy="378193"/>
                                <a:chOff x="-3332" y="16262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21864" y="42251"/>
                                  <a:ext cx="140454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0" name="Shape 60"/>
                              <wps:spPr>
                                <a:xfrm flipH="1" rot="10599369">
                                  <a:off x="3737" y="61926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32167" y="-111369"/>
                                <a:ext cx="1588302" cy="377771"/>
                                <a:chOff x="-3332" y="16142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76074" y="34134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3" name="Shape 63"/>
                              <wps:spPr>
                                <a:xfrm flipH="1" rot="10599369">
                                  <a:off x="3737" y="61806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734925" y="-130778"/>
                                <a:ext cx="1588302" cy="378190"/>
                                <a:chOff x="-3332" y="16262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65" name="Shape 65"/>
                              <wps:spPr>
                                <a:xfrm>
                                  <a:off x="218832" y="43632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6" name="Shape 66"/>
                              <wps:spPr>
                                <a:xfrm flipH="1" rot="10599369">
                                  <a:off x="3737" y="61926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217081"/>
                              <a:ext cx="8424000" cy="1551305"/>
                              <a:chOff x="0" y="0"/>
                              <a:chExt cx="8531860" cy="1551573"/>
                            </a:xfrm>
                          </wpg:grpSpPr>
                          <pic:pic>
                            <pic:nvPicPr>
                              <pic:cNvPr id="68" name="Shape 6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3767" y="0"/>
                                <a:ext cx="379349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201015" y="110505"/>
                                <a:ext cx="2303597" cy="1273748"/>
                                <a:chOff x="6202739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6202739" y="110492"/>
                                  <a:ext cx="2193292" cy="1274397"/>
                                  <a:chOff x="6237027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71" name="Shape 71"/>
                                <wps:spPr>
                                  <a:xfrm rot="-162760">
                                    <a:off x="6912464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 rot="10800000">
                                    <a:off x="6237027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 flipH="1" rot="-935402">
                                    <a:off x="8944763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4" name="Shape 74"/>
                              <wps:spPr>
                                <a:xfrm>
                                  <a:off x="6419870" y="485792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75" name="Shape 75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0" y="232012"/>
                                <a:ext cx="853186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6" name="Shape 76"/>
                            <wps:spPr>
                              <a:xfrm>
                                <a:off x="2129051" y="777922"/>
                                <a:ext cx="4089933" cy="773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الواضح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93074" y="518615"/>
                                <a:ext cx="3089833" cy="510525"/>
                                <a:chOff x="2593074" y="518615"/>
                                <a:chExt cx="3089910" cy="510525"/>
                              </a:xfrm>
                            </wpg:grpSpPr>
                            <wps:wsp>
                              <wps:cNvSpPr/>
                              <wps:cNvPr id="78" name="Shape 78"/>
                              <wps:spPr>
                                <a:xfrm flipH="1" rot="10593164">
                                  <a:off x="3336028" y="566283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" name="Shape 79"/>
                              <wps:spPr>
                                <a:xfrm>
                                  <a:off x="2593074" y="518615"/>
                                  <a:ext cx="3089910" cy="510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0804" y="110519"/>
                                <a:ext cx="2303597" cy="1273099"/>
                                <a:chOff x="-23484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23484" y="110492"/>
                                  <a:ext cx="2193292" cy="1274397"/>
                                  <a:chOff x="10804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82" name="Shape 82"/>
                                <wps:spPr>
                                  <a:xfrm rot="-162760">
                                    <a:off x="686241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 rot="10800000">
                                    <a:off x="10804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 flipH="1" rot="-935402">
                                    <a:off x="2718540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5" name="Shape 85"/>
                              <wps:spPr>
                                <a:xfrm>
                                  <a:off x="328879" y="523369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-317499</wp:posOffset>
                </wp:positionV>
                <wp:extent cx="9987991" cy="87480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7991" cy="874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6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16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709"/>
        <w:gridCol w:w="1276"/>
        <w:gridCol w:w="992"/>
        <w:gridCol w:w="130"/>
        <w:gridCol w:w="283"/>
        <w:gridCol w:w="284"/>
        <w:gridCol w:w="154"/>
        <w:gridCol w:w="271"/>
        <w:gridCol w:w="579"/>
        <w:gridCol w:w="1559"/>
        <w:gridCol w:w="1264"/>
        <w:gridCol w:w="12"/>
        <w:gridCol w:w="1134"/>
        <w:gridCol w:w="1418"/>
        <w:gridCol w:w="708"/>
        <w:gridCol w:w="851"/>
        <w:gridCol w:w="695"/>
        <w:tblGridChange w:id="0">
          <w:tblGrid>
            <w:gridCol w:w="850"/>
            <w:gridCol w:w="709"/>
            <w:gridCol w:w="1276"/>
            <w:gridCol w:w="992"/>
            <w:gridCol w:w="130"/>
            <w:gridCol w:w="283"/>
            <w:gridCol w:w="284"/>
            <w:gridCol w:w="154"/>
            <w:gridCol w:w="271"/>
            <w:gridCol w:w="579"/>
            <w:gridCol w:w="1559"/>
            <w:gridCol w:w="1264"/>
            <w:gridCol w:w="12"/>
            <w:gridCol w:w="1134"/>
            <w:gridCol w:w="1418"/>
            <w:gridCol w:w="708"/>
            <w:gridCol w:w="851"/>
            <w:gridCol w:w="695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الأسبوع</w:t>
            </w:r>
          </w:p>
        </w:tc>
        <w:tc>
          <w:tcPr>
            <w:gridSpan w:val="8"/>
            <w:shd w:fill="ccffff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القراءة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الشفهي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مسترسل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شعري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الرابعة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الفلاحة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والصناعة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والتجارة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العمل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التفوق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ومهن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الطيران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الماضي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المبني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للمجهول</w:t>
            </w:r>
          </w:p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المفعول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ظاهر</w:t>
            </w:r>
          </w:p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ضمير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المتطرفة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تقرير</w:t>
            </w:r>
          </w:p>
          <w:p w:rsidR="00000000" w:rsidDel="00000000" w:rsidP="00000000" w:rsidRDefault="00000000" w:rsidRPr="00000000" w14:paraId="0000016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الفلاحة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والصناعة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والتجارة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قصة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قطعة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الخزف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السيارة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الطائرة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بائعة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البرتقال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التجارة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الإلكترونية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المبني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للمجهول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نائب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الممدودة</w:t>
            </w:r>
          </w:p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والمقصورة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إرشادي</w:t>
            </w:r>
          </w:p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نداء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الراعي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الثروة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الحقيقية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22</w:t>
            </w:r>
          </w:p>
        </w:tc>
        <w:tc>
          <w:tcPr>
            <w:gridSpan w:val="5"/>
            <w:shd w:fill="ffcc99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معرض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مكناس</w:t>
            </w:r>
          </w:p>
        </w:tc>
        <w:tc>
          <w:tcPr>
            <w:gridSpan w:val="8"/>
            <w:shd w:fill="ffcc99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الخامسة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A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البعيدة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المؤولة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حذف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الاشارة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التوسيع</w:t>
            </w:r>
          </w:p>
          <w:p w:rsidR="00000000" w:rsidDel="00000000" w:rsidP="00000000" w:rsidRDefault="00000000" w:rsidRPr="00000000" w14:paraId="000001C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الـغـــابـــة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الفأر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يكتشف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المرأة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والغابة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هيا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نستطلع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حريق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المعتل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جزم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الشرطية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حذف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الموصولة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تكملة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</w:p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الحسناء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الغابة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تبتسم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27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cc99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الحطاب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والشجرة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العجوز</w:t>
            </w:r>
          </w:p>
        </w:tc>
        <w:tc>
          <w:tcPr>
            <w:gridSpan w:val="8"/>
            <w:shd w:fill="ffcc99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السادسة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السياحة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بلادي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العائمة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المغرب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بلد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سياحي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عـام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النواسخ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الفعلية</w:t>
            </w:r>
          </w:p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اللغوية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التعليق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الـســيـــاحــــة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السفر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مرسيليا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السياح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يصلون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تباعا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التلخيص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الطريق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مرزوكة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بالأحضان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يا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وطني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عـام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النواسخ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الحرفية</w:t>
            </w:r>
          </w:p>
          <w:p w:rsidR="00000000" w:rsidDel="00000000" w:rsidP="00000000" w:rsidRDefault="00000000" w:rsidRPr="00000000" w14:paraId="000002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عام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تقرير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قصر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الحمراء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وكالات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الأسفار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تكملة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سردي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32</w:t>
            </w:r>
          </w:p>
        </w:tc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سياحة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الصحراء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الوحدة</w:t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26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التوسيع</w:t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33</w:t>
            </w:r>
          </w:p>
        </w:tc>
        <w:tc>
          <w:tcPr>
            <w:gridSpan w:val="16"/>
            <w:shd w:fill="ccff99" w:val="clear"/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0"/>
              </w:rPr>
              <w:t xml:space="preserve">34</w:t>
            </w:r>
          </w:p>
        </w:tc>
        <w:tc>
          <w:tcPr>
            <w:gridSpan w:val="16"/>
            <w:shd w:fill="ccff99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إجــراءات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آخــــر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الــســـنــــــة</w:t>
            </w:r>
          </w:p>
        </w:tc>
      </w:tr>
    </w:tbl>
    <w:p w:rsidR="00000000" w:rsidDel="00000000" w:rsidP="00000000" w:rsidRDefault="00000000" w:rsidRPr="00000000" w14:paraId="000002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0300" y="3592750"/>
                          <a:ext cx="6159813" cy="308610"/>
                          <a:chOff x="2260300" y="3592750"/>
                          <a:chExt cx="6165600" cy="378400"/>
                        </a:xfrm>
                      </wpg:grpSpPr>
                      <wpg:grpSp>
                        <wpg:cNvGrpSpPr/>
                        <wpg:grpSpPr>
                          <a:xfrm>
                            <a:off x="2259025" y="3590541"/>
                            <a:ext cx="6173950" cy="389252"/>
                            <a:chOff x="-7069" y="-35154"/>
                            <a:chExt cx="6173950" cy="3892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59800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-24094"/>
                              <a:ext cx="1588302" cy="37819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122909" y="163481"/>
                                <a:ext cx="1421869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المفتش(ة):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58459" y="-35154"/>
                              <a:ext cx="1588302" cy="377771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69748" y="155499"/>
                                <a:ext cx="1307804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المدير(ة):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78579" y="-27309"/>
                              <a:ext cx="1588302" cy="37877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218832" y="147543"/>
                                <a:ext cx="10229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الأستاذ(ة):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813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57" w:top="357" w:left="142" w:right="14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abic Typesetting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