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8138"/>
        </w:tabs>
        <w:rPr>
          <w:rFonts w:ascii="FS_Free" w:cs="FS_Free" w:eastAsia="FS_Free" w:hAnsi="FS_Free"/>
          <w:sz w:val="38"/>
          <w:szCs w:val="38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63501</wp:posOffset>
                </wp:positionH>
                <wp:positionV relativeFrom="paragraph">
                  <wp:posOffset>-126999</wp:posOffset>
                </wp:positionV>
                <wp:extent cx="7286627" cy="10763250"/>
                <wp:effectExtent b="0" l="0" r="0" t="0"/>
                <wp:wrapNone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696900" y="0"/>
                          <a:ext cx="7286627" cy="10763250"/>
                          <a:chOff x="1696900" y="0"/>
                          <a:chExt cx="7297200" cy="7560000"/>
                        </a:xfrm>
                      </wpg:grpSpPr>
                      <wpg:grpSp>
                        <wpg:cNvGrpSpPr/>
                        <wpg:grpSpPr>
                          <a:xfrm>
                            <a:off x="1695619" y="0"/>
                            <a:ext cx="7293695" cy="7560000"/>
                            <a:chOff x="-7070" y="0"/>
                            <a:chExt cx="7293695" cy="1076325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-2" y="0"/>
                              <a:ext cx="7286625" cy="107632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" name="Shape 4"/>
                          <wps:spPr>
                            <a:xfrm>
                              <a:off x="6600825" y="0"/>
                              <a:ext cx="685800" cy="10763250"/>
                            </a:xfrm>
                            <a:prstGeom prst="rect">
                              <a:avLst/>
                            </a:prstGeom>
                            <a:solidFill>
                              <a:srgbClr val="00CCFF"/>
                            </a:solidFill>
                            <a:ln cap="flat" cmpd="sng" w="9525">
                              <a:solidFill>
                                <a:srgbClr val="CCC0D9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114300" y="276225"/>
                              <a:ext cx="6466481" cy="1505047"/>
                              <a:chOff x="0" y="0"/>
                              <a:chExt cx="6466867" cy="1505130"/>
                            </a:xfrm>
                          </wpg:grpSpPr>
                          <pic:pic>
                            <pic:nvPicPr>
                              <pic:cNvPr id="6" name="Shape 6"/>
                              <pic:cNvPicPr preferRelativeResize="0"/>
                            </pic:nvPicPr>
                            <pic:blipFill rotWithShape="1">
                              <a:blip r:embed="rId6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>
                                <a:off x="1674578" y="0"/>
                                <a:ext cx="3173095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s:wsp>
                            <wps:cNvSpPr/>
                            <wps:cNvPr id="7" name="Shape 7"/>
                            <wps:spPr>
                              <a:xfrm>
                                <a:off x="1769993" y="556591"/>
                                <a:ext cx="3090545" cy="492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abic Typesetting" w:cs="Arabic Typesetting" w:eastAsia="Arabic Typesetting" w:hAnsi="Arabic Typesetting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8"/>
                                      <w:vertAlign w:val="baseline"/>
                                    </w:rPr>
                                    <w:t xml:space="preserve">التوزيع السنوي لــ :</w:t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  <wps:wsp>
                            <wps:cNvSpPr/>
                            <wps:cNvPr id="8" name="Shape 8"/>
                            <wps:spPr>
                              <a:xfrm flipH="1" rot="10599369">
                                <a:off x="2512612" y="629644"/>
                                <a:ext cx="1574165" cy="341630"/>
                              </a:xfrm>
                              <a:custGeom>
                                <a:rect b="b" l="l" r="r" t="t"/>
                                <a:pathLst>
                                  <a:path extrusionOk="0" h="242604" w="1307634">
                                    <a:moveTo>
                                      <a:pt x="123870" y="0"/>
                                    </a:moveTo>
                                    <a:lnTo>
                                      <a:pt x="1275998" y="0"/>
                                    </a:lnTo>
                                    <a:lnTo>
                                      <a:pt x="1248694" y="42503"/>
                                    </a:lnTo>
                                    <a:cubicBezTo>
                                      <a:pt x="1248694" y="59341"/>
                                      <a:pt x="1295839" y="72812"/>
                                      <a:pt x="1295839" y="89650"/>
                                    </a:cubicBezTo>
                                    <a:cubicBezTo>
                                      <a:pt x="1301451" y="109856"/>
                                      <a:pt x="1246729" y="127535"/>
                                      <a:pt x="1243642" y="141847"/>
                                    </a:cubicBezTo>
                                    <a:cubicBezTo>
                                      <a:pt x="1240555" y="156159"/>
                                      <a:pt x="1271986" y="168507"/>
                                      <a:pt x="1277318" y="175523"/>
                                    </a:cubicBezTo>
                                    <a:cubicBezTo>
                                      <a:pt x="1276757" y="178329"/>
                                      <a:pt x="1308188" y="226598"/>
                                      <a:pt x="1307627" y="229404"/>
                                    </a:cubicBezTo>
                                    <a:lnTo>
                                      <a:pt x="1275998" y="242604"/>
                                    </a:lnTo>
                                    <a:lnTo>
                                      <a:pt x="123870" y="242604"/>
                                    </a:lnTo>
                                    <a:cubicBezTo>
                                      <a:pt x="-84420" y="235072"/>
                                      <a:pt x="34948" y="211960"/>
                                      <a:pt x="26256" y="197412"/>
                                    </a:cubicBezTo>
                                    <a:cubicBezTo>
                                      <a:pt x="17564" y="182864"/>
                                      <a:pt x="73965" y="167103"/>
                                      <a:pt x="90242" y="150265"/>
                                    </a:cubicBezTo>
                                    <a:cubicBezTo>
                                      <a:pt x="106519" y="133427"/>
                                      <a:pt x="115499" y="112662"/>
                                      <a:pt x="123918" y="96385"/>
                                    </a:cubicBezTo>
                                    <a:cubicBezTo>
                                      <a:pt x="132337" y="80108"/>
                                      <a:pt x="199696" y="73721"/>
                                      <a:pt x="199688" y="57657"/>
                                    </a:cubicBezTo>
                                    <a:cubicBezTo>
                                      <a:pt x="200234" y="38438"/>
                                      <a:pt x="123324" y="19219"/>
                                      <a:pt x="123870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00B0F0">
                                  <a:alpha val="32941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pic:pic>
                            <pic:nvPicPr>
                              <pic:cNvPr id="9" name="Shape 9"/>
                              <pic:cNvPicPr preferRelativeResize="0"/>
                            </pic:nvPicPr>
                            <pic:blipFill rotWithShape="1">
                              <a:blip r:embed="rId7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 rot="10800000">
                                <a:off x="68414" y="222637"/>
                                <a:ext cx="6388735" cy="3454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g:grpSp>
                            <wpg:cNvGrpSpPr/>
                            <wpg:grpSpPr>
                              <a:xfrm>
                                <a:off x="0" y="85336"/>
                                <a:ext cx="1976993" cy="1315032"/>
                                <a:chOff x="0" y="-25986"/>
                                <a:chExt cx="1977291" cy="1315218"/>
                              </a:xfrm>
                            </wpg:grpSpPr>
                            <wpg:grpSp>
                              <wpg:cNvGrpSpPr/>
                              <wpg:grpSpPr>
                                <a:xfrm flipH="1" rot="10800000">
                                  <a:off x="68238" y="-25986"/>
                                  <a:ext cx="1909053" cy="1274396"/>
                                  <a:chOff x="-33381" y="548797"/>
                                  <a:chExt cx="3147080" cy="3383400"/>
                                </a:xfrm>
                              </wpg:grpSpPr>
                              <wps:wsp>
                                <wps:cNvSpPr/>
                                <wps:cNvPr id="12" name="Shape 12"/>
                                <wps:spPr>
                                  <a:xfrm rot="-162760">
                                    <a:off x="80606" y="1342798"/>
                                    <a:ext cx="2975118" cy="252040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dk1">
                                      <a:alpha val="55686"/>
                                    </a:schemeClr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3" name="Shape 13"/>
                                <wps:spPr>
                                  <a:xfrm rot="10800000">
                                    <a:off x="-33381" y="548797"/>
                                    <a:ext cx="2529837" cy="2641601"/>
                                  </a:xfrm>
                                  <a:prstGeom prst="snipRoundRect">
                                    <a:avLst>
                                      <a:gd fmla="val 29018" name="adj1"/>
                                      <a:gd fmla="val 0" name="adj2"/>
                                    </a:avLst>
                                  </a:prstGeom>
                                  <a:solidFill>
                                    <a:schemeClr val="lt1"/>
                                  </a:solidFill>
                                  <a:ln cap="flat" cmpd="sng" w="9525">
                                    <a:solidFill>
                                      <a:schemeClr val="dk1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  <a:effectLst>
                                    <a:outerShdw blurRad="50800" rotWithShape="0" algn="tr" dir="8100000" dist="38100">
                                      <a:srgbClr val="000000">
                                        <a:alpha val="40000"/>
                                      </a:srgbClr>
                                    </a:outerShdw>
                                  </a:effectLst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4" name="Shape 14"/>
                                <wps:spPr>
                                  <a:xfrm flipH="1" rot="-1312369">
                                    <a:off x="1979376" y="2746120"/>
                                    <a:ext cx="554101" cy="354202"/>
                                  </a:xfrm>
                                  <a:custGeom>
                                    <a:rect b="b" l="l" r="r" t="t"/>
                                    <a:pathLst>
                                      <a:path extrusionOk="0" h="293371" w="1080138">
                                        <a:moveTo>
                                          <a:pt x="0" y="9007"/>
                                        </a:moveTo>
                                        <a:cubicBezTo>
                                          <a:pt x="191276" y="128482"/>
                                          <a:pt x="297111" y="93328"/>
                                          <a:pt x="402808" y="0"/>
                                        </a:cubicBezTo>
                                        <a:cubicBezTo>
                                          <a:pt x="586231" y="108077"/>
                                          <a:pt x="535379" y="179240"/>
                                          <a:pt x="1080138" y="250446"/>
                                        </a:cubicBezTo>
                                        <a:cubicBezTo>
                                          <a:pt x="844355" y="302622"/>
                                          <a:pt x="304488" y="374440"/>
                                          <a:pt x="0" y="9007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7F7F7F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  <wps:wsp>
                              <wps:cNvSpPr/>
                              <wps:cNvPr id="15" name="Shape 15"/>
                              <wps:spPr>
                                <a:xfrm>
                                  <a:off x="0" y="395787"/>
                                  <a:ext cx="1678807" cy="893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bidi w:val="1"/>
                                      <w:spacing w:after="0" w:before="0" w:line="360"/>
                                      <w:ind w:left="0" w:right="0" w:firstLine="0"/>
                                      <w:jc w:val="right"/>
                                      <w:textDirection w:val="tbRl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  <w:t xml:space="preserve">الموسم الدراسي: </w:t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2"/>
                                        <w:vertAlign w:val="baseline"/>
                                      </w:rPr>
                                      <w:t xml:space="preserve">2022-2021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bidi w:val="1"/>
                                      <w:spacing w:after="0" w:before="0" w:line="360"/>
                                      <w:ind w:left="0" w:right="0" w:firstLine="0"/>
                                      <w:jc w:val="right"/>
                                      <w:textDirection w:val="tbRl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  <w:t xml:space="preserve">المستوى الدراسي: السادس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bidi w:val="1"/>
                                      <w:spacing w:after="0" w:before="0" w:line="360"/>
                                      <w:ind w:left="0" w:right="0" w:firstLine="0"/>
                                      <w:jc w:val="right"/>
                                      <w:textDirection w:val="tbRl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  <w:t xml:space="preserve">الأستاذ: </w:t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16"/>
                                        <w:vertAlign w:val="baseline"/>
                                      </w:rPr>
                                      <w:t xml:space="preserve">..........................................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bidi w:val="1"/>
                                      <w:spacing w:after="0" w:before="0" w:line="360"/>
                                      <w:ind w:left="0" w:right="0" w:firstLine="0"/>
                                      <w:jc w:val="right"/>
                                      <w:textDirection w:val="tbRl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4558425" y="85332"/>
                                <a:ext cx="1908442" cy="1274396"/>
                                <a:chOff x="-34288" y="-25986"/>
                                <a:chExt cx="1908821" cy="1274396"/>
                              </a:xfrm>
                            </wpg:grpSpPr>
                            <wpg:grpSp>
                              <wpg:cNvGrpSpPr/>
                              <wpg:grpSpPr>
                                <a:xfrm rot="10800000">
                                  <a:off x="-34288" y="-25986"/>
                                  <a:ext cx="1881672" cy="1274396"/>
                                  <a:chOff x="-67931" y="548797"/>
                                  <a:chExt cx="3181630" cy="3383400"/>
                                </a:xfrm>
                              </wpg:grpSpPr>
                              <wps:wsp>
                                <wps:cNvSpPr/>
                                <wps:cNvPr id="18" name="Shape 18"/>
                                <wps:spPr>
                                  <a:xfrm rot="-162760">
                                    <a:off x="80606" y="1342798"/>
                                    <a:ext cx="2975118" cy="252040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dk1">
                                      <a:alpha val="55686"/>
                                    </a:schemeClr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9" name="Shape 19"/>
                                <wps:spPr>
                                  <a:xfrm rot="10800000">
                                    <a:off x="-67931" y="548797"/>
                                    <a:ext cx="2591394" cy="2641600"/>
                                  </a:xfrm>
                                  <a:prstGeom prst="snipRoundRect">
                                    <a:avLst>
                                      <a:gd fmla="val 29018" name="adj1"/>
                                      <a:gd fmla="val 0" name="adj2"/>
                                    </a:avLst>
                                  </a:prstGeom>
                                  <a:solidFill>
                                    <a:schemeClr val="lt1"/>
                                  </a:solidFill>
                                  <a:ln cap="flat" cmpd="sng" w="9525">
                                    <a:solidFill>
                                      <a:schemeClr val="dk1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  <a:effectLst>
                                    <a:outerShdw blurRad="50800" rotWithShape="0" algn="tl" dir="2700000" dist="38100">
                                      <a:srgbClr val="000000">
                                        <a:alpha val="40000"/>
                                      </a:srgbClr>
                                    </a:outerShdw>
                                  </a:effectLst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0" name="Shape 20"/>
                                <wps:spPr>
                                  <a:xfrm flipH="1" rot="-1312369">
                                    <a:off x="1979376" y="2746120"/>
                                    <a:ext cx="554101" cy="354202"/>
                                  </a:xfrm>
                                  <a:custGeom>
                                    <a:rect b="b" l="l" r="r" t="t"/>
                                    <a:pathLst>
                                      <a:path extrusionOk="0" h="293371" w="1080138">
                                        <a:moveTo>
                                          <a:pt x="0" y="9007"/>
                                        </a:moveTo>
                                        <a:cubicBezTo>
                                          <a:pt x="191276" y="128482"/>
                                          <a:pt x="297111" y="93328"/>
                                          <a:pt x="402808" y="0"/>
                                        </a:cubicBezTo>
                                        <a:cubicBezTo>
                                          <a:pt x="586231" y="108077"/>
                                          <a:pt x="535379" y="179240"/>
                                          <a:pt x="1080138" y="250446"/>
                                        </a:cubicBezTo>
                                        <a:cubicBezTo>
                                          <a:pt x="844355" y="302622"/>
                                          <a:pt x="304488" y="374440"/>
                                          <a:pt x="0" y="9007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7F7F7F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  <wps:wsp>
                              <wps:cNvSpPr/>
                              <wps:cNvPr id="21" name="Shape 21"/>
                              <wps:spPr>
                                <a:xfrm>
                                  <a:off x="255919" y="320723"/>
                                  <a:ext cx="1618615" cy="893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bidi w:val="1"/>
                                      <w:spacing w:after="0" w:before="0" w:line="360"/>
                                      <w:ind w:left="0" w:right="0" w:firstLine="0"/>
                                      <w:jc w:val="right"/>
                                      <w:textDirection w:val="tbRl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  <w:t xml:space="preserve">الأكاديمية: </w:t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16"/>
                                        <w:vertAlign w:val="baseline"/>
                                      </w:rPr>
                                      <w:t xml:space="preserve">...............................</w:t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16"/>
                                        <w:vertAlign w:val="baseline"/>
                                      </w:rPr>
                                      <w:t xml:space="preserve"> 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bidi w:val="1"/>
                                      <w:spacing w:after="0" w:before="0" w:line="360"/>
                                      <w:ind w:left="0" w:right="0" w:firstLine="0"/>
                                      <w:jc w:val="right"/>
                                      <w:textDirection w:val="tbRl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  <w:t xml:space="preserve">المديرية الإقليمية: </w:t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16"/>
                                        <w:vertAlign w:val="baseline"/>
                                      </w:rPr>
                                      <w:t xml:space="preserve">...................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bidi w:val="1"/>
                                      <w:spacing w:after="0" w:before="0" w:line="360"/>
                                      <w:ind w:left="0" w:right="0" w:firstLine="0"/>
                                      <w:jc w:val="right"/>
                                      <w:textDirection w:val="tbRl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  <w:t xml:space="preserve">المؤسسة: </w:t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16"/>
                                        <w:vertAlign w:val="baseline"/>
                                      </w:rPr>
                                      <w:t xml:space="preserve">...................................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</wpg:grpSp>
                          <wps:wsp>
                            <wps:cNvSpPr/>
                            <wps:cNvPr id="22" name="Shape 22"/>
                            <wps:spPr>
                              <a:xfrm>
                                <a:off x="1466990" y="848504"/>
                                <a:ext cx="3593680" cy="65662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abic Typesetting" w:cs="Arabic Typesetting" w:eastAsia="Arabic Typesetting" w:hAnsi="Arabic Typesetting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262626"/>
                                      <w:sz w:val="48"/>
                                      <w:vertAlign w:val="baseline"/>
                                    </w:rPr>
                                    <w:t xml:space="preserve">الممتاز في التربية التشكيلية</w:t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wpg:grpSp>
                        <wpg:grpSp>
                          <wpg:cNvGrpSpPr/>
                          <wpg:grpSpPr>
                            <a:xfrm>
                              <a:off x="6130081" y="1714500"/>
                              <a:ext cx="1067672" cy="7242313"/>
                              <a:chOff x="-80219" y="0"/>
                              <a:chExt cx="1067672" cy="7242313"/>
                            </a:xfrm>
                          </wpg:grpSpPr>
                          <wpg:grpSp>
                            <wpg:cNvGrpSpPr/>
                            <wpg:grpSpPr>
                              <a:xfrm>
                                <a:off x="79513" y="1796995"/>
                                <a:ext cx="694690" cy="713105"/>
                                <a:chOff x="0" y="0"/>
                                <a:chExt cx="694690" cy="713105"/>
                              </a:xfrm>
                            </wpg:grpSpPr>
                            <wps:wsp>
                              <wps:cNvSpPr/>
                              <wps:cNvPr id="25" name="Shape 25"/>
                              <wps:spPr>
                                <a:xfrm>
                                  <a:off x="6350" y="0"/>
                                  <a:ext cx="688340" cy="713105"/>
                                </a:xfrm>
                                <a:prstGeom prst="roundRect">
                                  <a:avLst>
                                    <a:gd fmla="val 16667" name="adj"/>
                                  </a:avLst>
                                </a:prstGeom>
                                <a:solidFill>
                                  <a:srgbClr val="008000"/>
                                </a:solidFill>
                                <a:ln cap="flat" cmpd="sng" w="25400">
                                  <a:solidFill>
                                    <a:srgbClr val="C5D8F1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26" name="Shape 26"/>
                              <wps:spPr>
                                <a:xfrm>
                                  <a:off x="0" y="107950"/>
                                  <a:ext cx="682625" cy="6038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  <w:t xml:space="preserve">اللغة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  <w:t xml:space="preserve">الفرنسية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71561" y="2711395"/>
                                <a:ext cx="715010" cy="713105"/>
                                <a:chOff x="0" y="0"/>
                                <a:chExt cx="715010" cy="713105"/>
                              </a:xfrm>
                            </wpg:grpSpPr>
                            <wps:wsp>
                              <wps:cNvSpPr/>
                              <wps:cNvPr id="28" name="Shape 28"/>
                              <wps:spPr>
                                <a:xfrm>
                                  <a:off x="0" y="0"/>
                                  <a:ext cx="688340" cy="713105"/>
                                </a:xfrm>
                                <a:prstGeom prst="roundRect">
                                  <a:avLst>
                                    <a:gd fmla="val 16667" name="adj"/>
                                  </a:avLst>
                                </a:prstGeom>
                                <a:solidFill>
                                  <a:srgbClr val="FF3300"/>
                                </a:solidFill>
                                <a:ln cap="flat" cmpd="sng" w="25400">
                                  <a:solidFill>
                                    <a:srgbClr val="C5D8F1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29" name="Shape 29"/>
                              <wps:spPr>
                                <a:xfrm>
                                  <a:off x="0" y="82550"/>
                                  <a:ext cx="715010" cy="5346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  <w:t xml:space="preserve">التربية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  <w:t xml:space="preserve">الإسلامية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-80219" y="5369111"/>
                                <a:ext cx="990790" cy="991083"/>
                                <a:chOff x="-160726" y="-138989"/>
                                <a:chExt cx="990790" cy="991083"/>
                              </a:xfrm>
                            </wpg:grpSpPr>
                            <wps:wsp>
                              <wps:cNvSpPr/>
                              <wps:cNvPr id="31" name="Shape 31"/>
                              <wps:spPr>
                                <a:xfrm rot="-2671253">
                                  <a:off x="-9501" y="0"/>
                                  <a:ext cx="688340" cy="713105"/>
                                </a:xfrm>
                                <a:prstGeom prst="roundRect">
                                  <a:avLst>
                                    <a:gd fmla="val 16667" name="adj"/>
                                  </a:avLst>
                                </a:prstGeom>
                                <a:solidFill>
                                  <a:srgbClr val="7030A0"/>
                                </a:solidFill>
                                <a:ln cap="flat" cmpd="sng" w="25400">
                                  <a:solidFill>
                                    <a:srgbClr val="C5D8F1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32" name="Shape 32"/>
                              <wps:spPr>
                                <a:xfrm>
                                  <a:off x="-15902" y="56541"/>
                                  <a:ext cx="702310" cy="514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  <w:t xml:space="preserve">التربية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  <w:t xml:space="preserve">التشكيلية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71562" y="6480313"/>
                                <a:ext cx="688340" cy="762000"/>
                                <a:chOff x="-23853" y="0"/>
                                <a:chExt cx="688340" cy="762633"/>
                              </a:xfrm>
                            </wpg:grpSpPr>
                            <wps:wsp>
                              <wps:cNvSpPr/>
                              <wps:cNvPr id="34" name="Shape 34"/>
                              <wps:spPr>
                                <a:xfrm>
                                  <a:off x="-23853" y="0"/>
                                  <a:ext cx="688340" cy="713105"/>
                                </a:xfrm>
                                <a:prstGeom prst="roundRect">
                                  <a:avLst>
                                    <a:gd fmla="val 16667" name="adj"/>
                                  </a:avLst>
                                </a:prstGeom>
                                <a:solidFill>
                                  <a:srgbClr val="7F7F7F"/>
                                </a:solidFill>
                                <a:ln cap="flat" cmpd="sng" w="25400">
                                  <a:solidFill>
                                    <a:srgbClr val="C5D8F1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35" name="Shape 35"/>
                              <wps:spPr>
                                <a:xfrm>
                                  <a:off x="39647" y="95248"/>
                                  <a:ext cx="565150" cy="6673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  <w:t xml:space="preserve">التربية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  <w:t xml:space="preserve">البدنية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79514" y="3625794"/>
                                <a:ext cx="741045" cy="763905"/>
                                <a:chOff x="-15901" y="0"/>
                                <a:chExt cx="741045" cy="763967"/>
                              </a:xfrm>
                            </wpg:grpSpPr>
                            <wps:wsp>
                              <wps:cNvSpPr/>
                              <wps:cNvPr id="37" name="Shape 37"/>
                              <wps:spPr>
                                <a:xfrm rot="-5400000">
                                  <a:off x="1505" y="-17407"/>
                                  <a:ext cx="706232" cy="741045"/>
                                </a:xfrm>
                                <a:prstGeom prst="roundRect">
                                  <a:avLst>
                                    <a:gd fmla="val 16667" name="adj"/>
                                  </a:avLst>
                                </a:prstGeom>
                                <a:solidFill>
                                  <a:srgbClr val="99CC00"/>
                                </a:solidFill>
                                <a:ln cap="flat" cmpd="sng" w="25400">
                                  <a:solidFill>
                                    <a:srgbClr val="C5D8F1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38" name="Shape 38"/>
                              <wps:spPr>
                                <a:xfrm>
                                  <a:off x="92281" y="81342"/>
                                  <a:ext cx="560705" cy="682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  <w:t xml:space="preserve">النشاط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  <w:t xml:space="preserve">العلمي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15903" y="4540195"/>
                                <a:ext cx="971550" cy="683895"/>
                                <a:chOff x="-7951" y="1"/>
                                <a:chExt cx="971550" cy="683895"/>
                              </a:xfrm>
                            </wpg:grpSpPr>
                            <wps:wsp>
                              <wps:cNvSpPr/>
                              <wps:cNvPr id="40" name="Shape 40"/>
                              <wps:spPr>
                                <a:xfrm rot="-5400000">
                                  <a:off x="77774" y="-18052"/>
                                  <a:ext cx="683895" cy="720000"/>
                                </a:xfrm>
                                <a:prstGeom prst="roundRect">
                                  <a:avLst>
                                    <a:gd fmla="val 16667" name="adj"/>
                                  </a:avLst>
                                </a:prstGeom>
                                <a:solidFill>
                                  <a:srgbClr val="990000"/>
                                </a:solidFill>
                                <a:ln cap="flat" cmpd="sng" w="25400">
                                  <a:solidFill>
                                    <a:srgbClr val="C5D8F1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41" name="Shape 41"/>
                              <wps:spPr>
                                <a:xfrm>
                                  <a:off x="-7951" y="172448"/>
                                  <a:ext cx="971550" cy="32999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  <w:t xml:space="preserve">الاجتماعيات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63610" y="898497"/>
                                <a:ext cx="688340" cy="713105"/>
                                <a:chOff x="0" y="0"/>
                                <a:chExt cx="688340" cy="713105"/>
                              </a:xfrm>
                            </wpg:grpSpPr>
                            <wps:wsp>
                              <wps:cNvSpPr/>
                              <wps:cNvPr id="43" name="Shape 43"/>
                              <wps:spPr>
                                <a:xfrm>
                                  <a:off x="0" y="0"/>
                                  <a:ext cx="688340" cy="713105"/>
                                </a:xfrm>
                                <a:prstGeom prst="roundRect">
                                  <a:avLst>
                                    <a:gd fmla="val 16667" name="adj"/>
                                  </a:avLst>
                                </a:prstGeom>
                                <a:solidFill>
                                  <a:srgbClr val="FF0066"/>
                                </a:solidFill>
                                <a:ln cap="flat" cmpd="sng" w="25400">
                                  <a:solidFill>
                                    <a:srgbClr val="C5D8F1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44" name="Shape 44"/>
                              <wps:spPr>
                                <a:xfrm>
                                  <a:off x="63500" y="82550"/>
                                  <a:ext cx="581025" cy="6210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  <w:t xml:space="preserve">اللغة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  <w:t xml:space="preserve">العربية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0"/>
                                <a:ext cx="779145" cy="713105"/>
                                <a:chOff x="0" y="0"/>
                                <a:chExt cx="733219" cy="713105"/>
                              </a:xfrm>
                            </wpg:grpSpPr>
                            <wps:wsp>
                              <wps:cNvSpPr/>
                              <wps:cNvPr id="46" name="Shape 46"/>
                              <wps:spPr>
                                <a:xfrm>
                                  <a:off x="44450" y="0"/>
                                  <a:ext cx="643682" cy="713105"/>
                                </a:xfrm>
                                <a:prstGeom prst="roundRect">
                                  <a:avLst>
                                    <a:gd fmla="val 16667" name="adj"/>
                                  </a:avLst>
                                </a:prstGeom>
                                <a:solidFill>
                                  <a:srgbClr val="0066FF"/>
                                </a:solidFill>
                                <a:ln cap="flat" cmpd="sng" w="25400">
                                  <a:solidFill>
                                    <a:srgbClr val="C5D8F1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45700" lIns="91425" spcFirstLastPara="1" rIns="91425" wrap="square" tIns="45700">
                                <a:noAutofit/>
                              </wps:bodyPr>
                            </wps:wsp>
                            <wps:wsp>
                              <wps:cNvSpPr/>
                              <wps:cNvPr id="47" name="Shape 47"/>
                              <wps:spPr>
                                <a:xfrm>
                                  <a:off x="0" y="190500"/>
                                  <a:ext cx="733219" cy="336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  <w:t xml:space="preserve">الرياضيات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</wpg:grpSp>
                        </wpg:grpSp>
                        <wpg:grpSp>
                          <wpg:cNvGrpSpPr/>
                          <wpg:grpSpPr>
                            <a:xfrm>
                              <a:off x="-7070" y="9895619"/>
                              <a:ext cx="6137191" cy="442304"/>
                              <a:chOff x="-7071" y="313807"/>
                              <a:chExt cx="6137721" cy="442781"/>
                            </a:xfrm>
                          </wpg:grpSpPr>
                          <wpg:grpSp>
                            <wpg:cNvGrpSpPr/>
                            <wpg:grpSpPr>
                              <a:xfrm>
                                <a:off x="-7071" y="378174"/>
                                <a:ext cx="1588302" cy="378414"/>
                                <a:chOff x="-3334" y="500045"/>
                                <a:chExt cx="1588302" cy="379874"/>
                              </a:xfrm>
                            </wpg:grpSpPr>
                            <wps:wsp>
                              <wps:cNvSpPr/>
                              <wps:cNvPr id="50" name="Shape 50"/>
                              <wps:spPr>
                                <a:xfrm>
                                  <a:off x="63602" y="500045"/>
                                  <a:ext cx="1383279" cy="2724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bidi w:val="1"/>
                                      <w:spacing w:after="0" w:before="0" w:line="240"/>
                                      <w:ind w:left="0" w:right="0" w:firstLine="0"/>
                                      <w:jc w:val="right"/>
                                      <w:textDirection w:val="tbRl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d0d0d"/>
                                        <w:sz w:val="28"/>
                                        <w:vertAlign w:val="baseline"/>
                                      </w:rPr>
                                      <w:t xml:space="preserve">السيد(ة) المفتش(ة):                                                          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  <wps:wsp>
                              <wps:cNvSpPr/>
                              <wps:cNvPr id="51" name="Shape 51"/>
                              <wps:spPr>
                                <a:xfrm flipH="1" rot="10599369">
                                  <a:off x="3735" y="545931"/>
                                  <a:ext cx="1574165" cy="288324"/>
                                </a:xfrm>
                                <a:custGeom>
                                  <a:rect b="b" l="l" r="r" t="t"/>
                                  <a:pathLst>
                                    <a:path extrusionOk="0" h="242604" w="1307634">
                                      <a:moveTo>
                                        <a:pt x="123870" y="0"/>
                                      </a:moveTo>
                                      <a:lnTo>
                                        <a:pt x="1275998" y="0"/>
                                      </a:lnTo>
                                      <a:lnTo>
                                        <a:pt x="1248694" y="42503"/>
                                      </a:lnTo>
                                      <a:cubicBezTo>
                                        <a:pt x="1248694" y="59341"/>
                                        <a:pt x="1295839" y="72812"/>
                                        <a:pt x="1295839" y="89650"/>
                                      </a:cubicBezTo>
                                      <a:cubicBezTo>
                                        <a:pt x="1301451" y="109856"/>
                                        <a:pt x="1246729" y="127535"/>
                                        <a:pt x="1243642" y="141847"/>
                                      </a:cubicBezTo>
                                      <a:cubicBezTo>
                                        <a:pt x="1240555" y="156159"/>
                                        <a:pt x="1271986" y="168507"/>
                                        <a:pt x="1277318" y="175523"/>
                                      </a:cubicBezTo>
                                      <a:cubicBezTo>
                                        <a:pt x="1276757" y="178329"/>
                                        <a:pt x="1308188" y="226598"/>
                                        <a:pt x="1307627" y="229404"/>
                                      </a:cubicBezTo>
                                      <a:lnTo>
                                        <a:pt x="1275998" y="242604"/>
                                      </a:lnTo>
                                      <a:lnTo>
                                        <a:pt x="123870" y="242604"/>
                                      </a:lnTo>
                                      <a:cubicBezTo>
                                        <a:pt x="-84420" y="235072"/>
                                        <a:pt x="34948" y="211960"/>
                                        <a:pt x="26256" y="197412"/>
                                      </a:cubicBezTo>
                                      <a:cubicBezTo>
                                        <a:pt x="17564" y="182864"/>
                                        <a:pt x="73965" y="167103"/>
                                        <a:pt x="90242" y="150265"/>
                                      </a:cubicBezTo>
                                      <a:cubicBezTo>
                                        <a:pt x="106519" y="133427"/>
                                        <a:pt x="115499" y="112662"/>
                                        <a:pt x="123918" y="96385"/>
                                      </a:cubicBezTo>
                                      <a:cubicBezTo>
                                        <a:pt x="132337" y="80108"/>
                                        <a:pt x="199696" y="73721"/>
                                        <a:pt x="199688" y="57657"/>
                                      </a:cubicBezTo>
                                      <a:cubicBezTo>
                                        <a:pt x="200234" y="38438"/>
                                        <a:pt x="123324" y="19219"/>
                                        <a:pt x="12387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B0F0">
                                    <a:alpha val="32941"/>
                                  </a:srgbClr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2193948" y="313807"/>
                                <a:ext cx="1588302" cy="383588"/>
                                <a:chOff x="-60486" y="462877"/>
                                <a:chExt cx="1588302" cy="385498"/>
                              </a:xfrm>
                            </wpg:grpSpPr>
                            <wps:wsp>
                              <wps:cNvSpPr/>
                              <wps:cNvPr id="53" name="Shape 53"/>
                              <wps:spPr>
                                <a:xfrm>
                                  <a:off x="-3283" y="462877"/>
                                  <a:ext cx="1382233" cy="2724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bidi w:val="1"/>
                                      <w:spacing w:after="0" w:before="0" w:line="240"/>
                                      <w:ind w:left="0" w:right="0" w:firstLine="0"/>
                                      <w:jc w:val="right"/>
                                      <w:textDirection w:val="tbRl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d0d0d"/>
                                        <w:sz w:val="28"/>
                                        <w:vertAlign w:val="baseline"/>
                                      </w:rPr>
                                      <w:t xml:space="preserve">السيد(ة) المدير(ة):                                                          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  <wps:wsp>
                              <wps:cNvSpPr/>
                              <wps:cNvPr id="54" name="Shape 54"/>
                              <wps:spPr>
                                <a:xfrm flipH="1" rot="10599369">
                                  <a:off x="-53417" y="514387"/>
                                  <a:ext cx="1574165" cy="288324"/>
                                </a:xfrm>
                                <a:custGeom>
                                  <a:rect b="b" l="l" r="r" t="t"/>
                                  <a:pathLst>
                                    <a:path extrusionOk="0" h="242604" w="1307634">
                                      <a:moveTo>
                                        <a:pt x="123870" y="0"/>
                                      </a:moveTo>
                                      <a:lnTo>
                                        <a:pt x="1275998" y="0"/>
                                      </a:lnTo>
                                      <a:lnTo>
                                        <a:pt x="1248694" y="42503"/>
                                      </a:lnTo>
                                      <a:cubicBezTo>
                                        <a:pt x="1248694" y="59341"/>
                                        <a:pt x="1295839" y="72812"/>
                                        <a:pt x="1295839" y="89650"/>
                                      </a:cubicBezTo>
                                      <a:cubicBezTo>
                                        <a:pt x="1301451" y="109856"/>
                                        <a:pt x="1246729" y="127535"/>
                                        <a:pt x="1243642" y="141847"/>
                                      </a:cubicBezTo>
                                      <a:cubicBezTo>
                                        <a:pt x="1240555" y="156159"/>
                                        <a:pt x="1271986" y="168507"/>
                                        <a:pt x="1277318" y="175523"/>
                                      </a:cubicBezTo>
                                      <a:cubicBezTo>
                                        <a:pt x="1276757" y="178329"/>
                                        <a:pt x="1308188" y="226598"/>
                                        <a:pt x="1307627" y="229404"/>
                                      </a:cubicBezTo>
                                      <a:lnTo>
                                        <a:pt x="1275998" y="242604"/>
                                      </a:lnTo>
                                      <a:lnTo>
                                        <a:pt x="123870" y="242604"/>
                                      </a:lnTo>
                                      <a:cubicBezTo>
                                        <a:pt x="-84420" y="235072"/>
                                        <a:pt x="34948" y="211960"/>
                                        <a:pt x="26256" y="197412"/>
                                      </a:cubicBezTo>
                                      <a:cubicBezTo>
                                        <a:pt x="17564" y="182864"/>
                                        <a:pt x="73965" y="167103"/>
                                        <a:pt x="90242" y="150265"/>
                                      </a:cubicBezTo>
                                      <a:cubicBezTo>
                                        <a:pt x="106519" y="133427"/>
                                        <a:pt x="115499" y="112662"/>
                                        <a:pt x="123918" y="96385"/>
                                      </a:cubicBezTo>
                                      <a:cubicBezTo>
                                        <a:pt x="132337" y="80108"/>
                                        <a:pt x="199696" y="73721"/>
                                        <a:pt x="199688" y="57657"/>
                                      </a:cubicBezTo>
                                      <a:cubicBezTo>
                                        <a:pt x="200234" y="38438"/>
                                        <a:pt x="123324" y="19219"/>
                                        <a:pt x="12387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B0F0">
                                    <a:alpha val="32941"/>
                                  </a:srgbClr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4542348" y="319033"/>
                                <a:ext cx="1588302" cy="378414"/>
                                <a:chOff x="37695" y="467809"/>
                                <a:chExt cx="1588302" cy="379876"/>
                              </a:xfrm>
                            </wpg:grpSpPr>
                            <wps:wsp>
                              <wps:cNvSpPr/>
                              <wps:cNvPr id="56" name="Shape 56"/>
                              <wps:spPr>
                                <a:xfrm>
                                  <a:off x="323616" y="467809"/>
                                  <a:ext cx="1022985" cy="2724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bidi w:val="1"/>
                                      <w:spacing w:after="0" w:before="0" w:line="240"/>
                                      <w:ind w:left="0" w:right="0" w:firstLine="0"/>
                                      <w:jc w:val="right"/>
                                      <w:textDirection w:val="tbRl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d0d0d"/>
                                        <w:sz w:val="28"/>
                                        <w:vertAlign w:val="baseline"/>
                                      </w:rPr>
                                      <w:t xml:space="preserve">الأستاذ(ة):                                                          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  <wps:wsp>
                              <wps:cNvSpPr/>
                              <wps:cNvPr id="57" name="Shape 57"/>
                              <wps:spPr>
                                <a:xfrm flipH="1" rot="10599369">
                                  <a:off x="44764" y="513697"/>
                                  <a:ext cx="1574165" cy="288324"/>
                                </a:xfrm>
                                <a:custGeom>
                                  <a:rect b="b" l="l" r="r" t="t"/>
                                  <a:pathLst>
                                    <a:path extrusionOk="0" h="242604" w="1307634">
                                      <a:moveTo>
                                        <a:pt x="123870" y="0"/>
                                      </a:moveTo>
                                      <a:lnTo>
                                        <a:pt x="1275998" y="0"/>
                                      </a:lnTo>
                                      <a:lnTo>
                                        <a:pt x="1248694" y="42503"/>
                                      </a:lnTo>
                                      <a:cubicBezTo>
                                        <a:pt x="1248694" y="59341"/>
                                        <a:pt x="1295839" y="72812"/>
                                        <a:pt x="1295839" y="89650"/>
                                      </a:cubicBezTo>
                                      <a:cubicBezTo>
                                        <a:pt x="1301451" y="109856"/>
                                        <a:pt x="1246729" y="127535"/>
                                        <a:pt x="1243642" y="141847"/>
                                      </a:cubicBezTo>
                                      <a:cubicBezTo>
                                        <a:pt x="1240555" y="156159"/>
                                        <a:pt x="1271986" y="168507"/>
                                        <a:pt x="1277318" y="175523"/>
                                      </a:cubicBezTo>
                                      <a:cubicBezTo>
                                        <a:pt x="1276757" y="178329"/>
                                        <a:pt x="1308188" y="226598"/>
                                        <a:pt x="1307627" y="229404"/>
                                      </a:cubicBezTo>
                                      <a:lnTo>
                                        <a:pt x="1275998" y="242604"/>
                                      </a:lnTo>
                                      <a:lnTo>
                                        <a:pt x="123870" y="242604"/>
                                      </a:lnTo>
                                      <a:cubicBezTo>
                                        <a:pt x="-84420" y="235072"/>
                                        <a:pt x="34948" y="211960"/>
                                        <a:pt x="26256" y="197412"/>
                                      </a:cubicBezTo>
                                      <a:cubicBezTo>
                                        <a:pt x="17564" y="182864"/>
                                        <a:pt x="73965" y="167103"/>
                                        <a:pt x="90242" y="150265"/>
                                      </a:cubicBezTo>
                                      <a:cubicBezTo>
                                        <a:pt x="106519" y="133427"/>
                                        <a:pt x="115499" y="112662"/>
                                        <a:pt x="123918" y="96385"/>
                                      </a:cubicBezTo>
                                      <a:cubicBezTo>
                                        <a:pt x="132337" y="80108"/>
                                        <a:pt x="199696" y="73721"/>
                                        <a:pt x="199688" y="57657"/>
                                      </a:cubicBezTo>
                                      <a:cubicBezTo>
                                        <a:pt x="200234" y="38438"/>
                                        <a:pt x="123324" y="19219"/>
                                        <a:pt x="12387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B0F0">
                                    <a:alpha val="32941"/>
                                  </a:srgbClr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63501</wp:posOffset>
                </wp:positionH>
                <wp:positionV relativeFrom="paragraph">
                  <wp:posOffset>-126999</wp:posOffset>
                </wp:positionV>
                <wp:extent cx="7286627" cy="1076325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86627" cy="107632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tabs>
          <w:tab w:val="left" w:leader="none" w:pos="8138"/>
        </w:tabs>
        <w:rPr>
          <w:rFonts w:ascii="FS_Free" w:cs="FS_Free" w:eastAsia="FS_Free" w:hAnsi="FS_Free"/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8138"/>
        </w:tabs>
        <w:rPr>
          <w:rFonts w:ascii="FS_Free" w:cs="FS_Free" w:eastAsia="FS_Free" w:hAnsi="FS_Free"/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FS_Free" w:cs="FS_Free" w:eastAsia="FS_Free" w:hAnsi="FS_Free"/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FS_Free" w:cs="FS_Free" w:eastAsia="FS_Free" w:hAnsi="FS_Free"/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42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669"/>
        <w:gridCol w:w="3385"/>
        <w:gridCol w:w="1276"/>
        <w:gridCol w:w="1012"/>
        <w:tblGridChange w:id="0">
          <w:tblGrid>
            <w:gridCol w:w="3669"/>
            <w:gridCol w:w="3385"/>
            <w:gridCol w:w="1276"/>
            <w:gridCol w:w="1012"/>
          </w:tblGrid>
        </w:tblGridChange>
      </w:tblGrid>
      <w:tr>
        <w:trPr>
          <w:cantSplit w:val="0"/>
          <w:trHeight w:val="208" w:hRule="atLeast"/>
          <w:tblHeader w:val="0"/>
        </w:trPr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07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مجالات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التطبيق</w:t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08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مضامين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التعلم</w:t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09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المحور</w:t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0A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الأسبوع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3"/>
            <w:shd w:fill="ccff99" w:val="clear"/>
            <w:vAlign w:val="center"/>
          </w:tcPr>
          <w:p w:rsidR="00000000" w:rsidDel="00000000" w:rsidP="00000000" w:rsidRDefault="00000000" w:rsidRPr="00000000" w14:paraId="0000000B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تقويم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تشخيصي</w:t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0E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1</w:t>
            </w:r>
          </w:p>
        </w:tc>
      </w:tr>
      <w:tr>
        <w:trPr>
          <w:cantSplit w:val="0"/>
          <w:trHeight w:val="208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F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المعمار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الإسلامي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0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الأشكال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والألوان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11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استحضار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مفاهيم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سابقة</w:t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12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2</w:t>
            </w:r>
          </w:p>
        </w:tc>
      </w:tr>
      <w:tr>
        <w:trPr>
          <w:cantSplit w:val="0"/>
          <w:trHeight w:val="208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tabs>
                <w:tab w:val="left" w:leader="none" w:pos="4620"/>
              </w:tabs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مغرب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التضامن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والتسامح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والسلام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4">
            <w:pPr>
              <w:tabs>
                <w:tab w:val="left" w:leader="none" w:pos="4620"/>
              </w:tabs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الصورة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: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تصنيفها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وقراءتها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16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3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7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تراثنا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الخالد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8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الخط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العربي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: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تصاميم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زخرفية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19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الخط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العربي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وخطوط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أخرى</w:t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1A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4</w:t>
            </w:r>
          </w:p>
        </w:tc>
      </w:tr>
      <w:tr>
        <w:trPr>
          <w:cantSplit w:val="0"/>
          <w:trHeight w:val="208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B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إبداع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الفنان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العربي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C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الخط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العربي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: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تركيب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حروفي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1E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5</w:t>
            </w:r>
          </w:p>
        </w:tc>
      </w:tr>
      <w:tr>
        <w:trPr>
          <w:cantSplit w:val="0"/>
          <w:trHeight w:val="208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F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الفنون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الأصيلة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0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خط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تيفناغ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: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تشكيل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وتركيب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22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6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3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إبداعات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إنسانية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4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الخط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اللاتيني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: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تشكيل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وتركيب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26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7</w:t>
            </w:r>
          </w:p>
        </w:tc>
      </w:tr>
      <w:tr>
        <w:trPr>
          <w:cantSplit w:val="0"/>
          <w:trHeight w:val="208" w:hRule="atLeast"/>
          <w:tblHeader w:val="0"/>
        </w:trPr>
        <w:tc>
          <w:tcPr>
            <w:gridSpan w:val="3"/>
            <w:shd w:fill="ffcc99" w:val="clear"/>
            <w:vAlign w:val="center"/>
          </w:tcPr>
          <w:p w:rsidR="00000000" w:rsidDel="00000000" w:rsidP="00000000" w:rsidRDefault="00000000" w:rsidRPr="00000000" w14:paraId="00000027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أنشطة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التقويم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والدعم</w:t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2A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8</w:t>
            </w:r>
          </w:p>
        </w:tc>
      </w:tr>
      <w:tr>
        <w:trPr>
          <w:cantSplit w:val="0"/>
          <w:trHeight w:val="235" w:hRule="atLeast"/>
          <w:tblHeader w:val="0"/>
        </w:trPr>
        <w:tc>
          <w:tcPr>
            <w:gridSpan w:val="3"/>
            <w:shd w:fill="ffcc99" w:val="clear"/>
            <w:vAlign w:val="center"/>
          </w:tcPr>
          <w:p w:rsidR="00000000" w:rsidDel="00000000" w:rsidP="00000000" w:rsidRDefault="00000000" w:rsidRPr="00000000" w14:paraId="0000002B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دعم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خاص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وأنشطة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حرة</w:t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2E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9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F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جمال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الطبيعة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0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الصباغة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المائية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: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اللون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المسطح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31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استعمال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اللون</w:t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32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10</w:t>
            </w:r>
          </w:p>
        </w:tc>
      </w:tr>
      <w:tr>
        <w:trPr>
          <w:cantSplit w:val="0"/>
          <w:trHeight w:val="208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3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عالم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الرياضة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والألعاب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4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الصباغة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المائية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: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اللون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المتدرج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36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11</w:t>
            </w:r>
          </w:p>
        </w:tc>
      </w:tr>
      <w:tr>
        <w:trPr>
          <w:cantSplit w:val="0"/>
          <w:trHeight w:val="208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7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الفصول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الأربعة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8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التلوين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باستعمال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تقنية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اللطخة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الصغيرة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3A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12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B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التغذية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الصحية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: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خضر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...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C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الصباغة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المائية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: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اللونمة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3E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13</w:t>
            </w:r>
          </w:p>
        </w:tc>
      </w:tr>
      <w:tr>
        <w:trPr>
          <w:cantSplit w:val="0"/>
          <w:trHeight w:val="208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F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فن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الزخرفة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0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الصباغة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باستعمال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المرسام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42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14</w:t>
            </w:r>
          </w:p>
        </w:tc>
      </w:tr>
      <w:tr>
        <w:trPr>
          <w:cantSplit w:val="0"/>
          <w:trHeight w:val="208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3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أثواب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وألعاب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4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الصباغة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الثوب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46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15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3"/>
            <w:shd w:fill="ffcc99" w:val="clear"/>
            <w:vAlign w:val="center"/>
          </w:tcPr>
          <w:p w:rsidR="00000000" w:rsidDel="00000000" w:rsidP="00000000" w:rsidRDefault="00000000" w:rsidRPr="00000000" w14:paraId="00000047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أنشطة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التقويم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والدعم</w:t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4A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16</w:t>
            </w:r>
          </w:p>
        </w:tc>
      </w:tr>
      <w:tr>
        <w:trPr>
          <w:cantSplit w:val="0"/>
          <w:trHeight w:val="235" w:hRule="atLeast"/>
          <w:tblHeader w:val="0"/>
        </w:trPr>
        <w:tc>
          <w:tcPr>
            <w:gridSpan w:val="3"/>
            <w:shd w:fill="ffcc99" w:val="clear"/>
            <w:vAlign w:val="center"/>
          </w:tcPr>
          <w:p w:rsidR="00000000" w:rsidDel="00000000" w:rsidP="00000000" w:rsidRDefault="00000000" w:rsidRPr="00000000" w14:paraId="0000004B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دعم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خاص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وأنشطة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حرة</w:t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4E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17</w:t>
            </w:r>
          </w:p>
        </w:tc>
      </w:tr>
      <w:tr>
        <w:trPr>
          <w:cantSplit w:val="0"/>
          <w:trHeight w:val="208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F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يد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العروس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0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التلوين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باستعمال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الحناء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51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مواد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التلوين</w:t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52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18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3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الصناعة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التقليدية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4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التلوين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باستعمال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مسحوق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الجوز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/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الصمغ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56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19</w:t>
            </w:r>
          </w:p>
        </w:tc>
      </w:tr>
      <w:tr>
        <w:trPr>
          <w:cantSplit w:val="0"/>
          <w:trHeight w:val="208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7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المساواة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بين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الجنسين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8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التلوين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باستعمال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الأوراق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الملونة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5A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20</w:t>
            </w:r>
          </w:p>
        </w:tc>
      </w:tr>
      <w:tr>
        <w:trPr>
          <w:cantSplit w:val="0"/>
          <w:trHeight w:val="208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B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القناع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C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التلوين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باستعمال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خيوط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الصوف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5E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21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F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البادية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المغربية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0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التلوين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باستعمال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المواد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الطبيعية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62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22</w:t>
            </w:r>
          </w:p>
        </w:tc>
      </w:tr>
      <w:tr>
        <w:trPr>
          <w:cantSplit w:val="0"/>
          <w:trHeight w:val="208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3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أزياء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مغربية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4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التركيب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بإلصاق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الأثواب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الملونة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66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23</w:t>
            </w:r>
          </w:p>
        </w:tc>
      </w:tr>
      <w:tr>
        <w:trPr>
          <w:cantSplit w:val="0"/>
          <w:trHeight w:val="208" w:hRule="atLeast"/>
          <w:tblHeader w:val="0"/>
        </w:trPr>
        <w:tc>
          <w:tcPr>
            <w:gridSpan w:val="3"/>
            <w:shd w:fill="ffcc99" w:val="clear"/>
            <w:vAlign w:val="center"/>
          </w:tcPr>
          <w:p w:rsidR="00000000" w:rsidDel="00000000" w:rsidP="00000000" w:rsidRDefault="00000000" w:rsidRPr="00000000" w14:paraId="00000067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أنشطة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التقويم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والدعم</w:t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6A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24</w:t>
            </w:r>
          </w:p>
        </w:tc>
      </w:tr>
      <w:tr>
        <w:trPr>
          <w:cantSplit w:val="0"/>
          <w:trHeight w:val="248" w:hRule="atLeast"/>
          <w:tblHeader w:val="0"/>
        </w:trPr>
        <w:tc>
          <w:tcPr>
            <w:gridSpan w:val="3"/>
            <w:shd w:fill="ffcc99" w:val="clear"/>
            <w:vAlign w:val="center"/>
          </w:tcPr>
          <w:p w:rsidR="00000000" w:rsidDel="00000000" w:rsidP="00000000" w:rsidRDefault="00000000" w:rsidRPr="00000000" w14:paraId="0000006B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دعم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خاص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وأنشطة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حرة</w:t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6E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25</w:t>
            </w:r>
          </w:p>
        </w:tc>
      </w:tr>
      <w:tr>
        <w:trPr>
          <w:cantSplit w:val="0"/>
          <w:trHeight w:val="208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F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حقوق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الطفل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0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التعبير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بالألوان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الأساسية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والثانوية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71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تعبيرية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الألوان</w:t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72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26</w:t>
            </w:r>
          </w:p>
        </w:tc>
      </w:tr>
      <w:tr>
        <w:trPr>
          <w:cantSplit w:val="0"/>
          <w:trHeight w:val="208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3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الوجوه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وتعبيراتها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4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التعبير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باللون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الأحادي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76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27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7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مناظر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سياحية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وطبيعية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8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التعبير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بالألوان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الساخنة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7A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28</w:t>
            </w:r>
          </w:p>
        </w:tc>
      </w:tr>
      <w:tr>
        <w:trPr>
          <w:cantSplit w:val="0"/>
          <w:trHeight w:val="208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B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بحار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وشواطئ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C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التعبير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بالألوان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الباردة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7E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29</w:t>
            </w:r>
          </w:p>
        </w:tc>
      </w:tr>
      <w:tr>
        <w:trPr>
          <w:cantSplit w:val="0"/>
          <w:trHeight w:val="208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F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واجهات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زجاجية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0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التعبير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بالألوان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المتكاملة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82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30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3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واجب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العناية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بالبيئة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4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التعبير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بالرمادي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الملون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86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31</w:t>
            </w:r>
          </w:p>
        </w:tc>
      </w:tr>
      <w:tr>
        <w:trPr>
          <w:cantSplit w:val="0"/>
          <w:trHeight w:val="235" w:hRule="atLeast"/>
          <w:tblHeader w:val="0"/>
        </w:trPr>
        <w:tc>
          <w:tcPr>
            <w:gridSpan w:val="3"/>
            <w:shd w:fill="ffcc99" w:val="clear"/>
            <w:vAlign w:val="center"/>
          </w:tcPr>
          <w:p w:rsidR="00000000" w:rsidDel="00000000" w:rsidP="00000000" w:rsidRDefault="00000000" w:rsidRPr="00000000" w14:paraId="00000087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أنشطة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التقويم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والدعم</w:t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8A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32</w:t>
            </w:r>
          </w:p>
        </w:tc>
      </w:tr>
      <w:tr>
        <w:trPr>
          <w:cantSplit w:val="0"/>
          <w:trHeight w:val="208" w:hRule="atLeast"/>
          <w:tblHeader w:val="0"/>
        </w:trPr>
        <w:tc>
          <w:tcPr>
            <w:gridSpan w:val="3"/>
            <w:shd w:fill="ffcc99" w:val="clear"/>
            <w:vAlign w:val="center"/>
          </w:tcPr>
          <w:p w:rsidR="00000000" w:rsidDel="00000000" w:rsidP="00000000" w:rsidRDefault="00000000" w:rsidRPr="00000000" w14:paraId="0000008B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دعم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خاص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وأنشطة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حرة</w:t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8E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33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3"/>
            <w:shd w:fill="ccff99" w:val="clear"/>
            <w:vAlign w:val="center"/>
          </w:tcPr>
          <w:p w:rsidR="00000000" w:rsidDel="00000000" w:rsidP="00000000" w:rsidRDefault="00000000" w:rsidRPr="00000000" w14:paraId="0000008F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المعرض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السنوي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للأعمال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المنجزة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وإجراءات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آخر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السنة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الدراسية</w:t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92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34</w:t>
            </w:r>
          </w:p>
        </w:tc>
      </w:tr>
    </w:tbl>
    <w:p w:rsidR="00000000" w:rsidDel="00000000" w:rsidP="00000000" w:rsidRDefault="00000000" w:rsidRPr="00000000" w14:paraId="00000093">
      <w:pPr>
        <w:jc w:val="center"/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jc w:val="center"/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jc w:val="center"/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jc w:val="center"/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jc w:val="center"/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jc w:val="center"/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jc w:val="center"/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tabs>
          <w:tab w:val="left" w:leader="none" w:pos="4590"/>
        </w:tabs>
        <w:rPr>
          <w:rFonts w:ascii="FS_Free" w:cs="FS_Free" w:eastAsia="FS_Free" w:hAnsi="FS_Free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sectPr>
      <w:pgSz w:h="16838" w:w="11906" w:orient="portrait"/>
      <w:pgMar w:bottom="142" w:top="142" w:left="357" w:right="35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FS_Free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fr-F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3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