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-241299</wp:posOffset>
                </wp:positionV>
                <wp:extent cx="10041154" cy="8810294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7600" y="0"/>
                          <a:ext cx="10041154" cy="8810294"/>
                          <a:chOff x="307600" y="0"/>
                          <a:chExt cx="10063750" cy="7560000"/>
                        </a:xfrm>
                      </wpg:grpSpPr>
                      <wpg:grpSp>
                        <wpg:cNvGrpSpPr/>
                        <wpg:grpSpPr>
                          <a:xfrm>
                            <a:off x="325423" y="0"/>
                            <a:ext cx="10041154" cy="7560000"/>
                            <a:chOff x="0" y="0"/>
                            <a:chExt cx="10041154" cy="881029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41150" cy="881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686466" y="0"/>
                              <a:ext cx="1354688" cy="8810294"/>
                              <a:chOff x="-37548" y="-79044"/>
                              <a:chExt cx="1354688" cy="8810294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37548" y="-79044"/>
                                <a:ext cx="1354688" cy="8810294"/>
                                <a:chOff x="-37564" y="-79044"/>
                                <a:chExt cx="1355240" cy="8810294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448550" y="-79044"/>
                                  <a:ext cx="869126" cy="8810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cap="flat" cmpd="sng" w="9525">
                                  <a:solidFill>
                                    <a:srgbClr val="CCC0D9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-37564" y="1033010"/>
                                  <a:ext cx="988603" cy="990483"/>
                                  <a:chOff x="-150132" y="-138689"/>
                                  <a:chExt cx="988603" cy="990483"/>
                                </a:xfrm>
                              </wpg:grpSpPr>
                              <wps:wsp>
                                <wps:cNvSpPr/>
                                <wps:cNvPr id="8" name="Shape 8"/>
                                <wps:spPr>
                                  <a:xfrm rot="-2515409"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0066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7624" y="63031"/>
                                    <a:ext cx="637164" cy="621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العربية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9477" y="2111334"/>
                                  <a:ext cx="688340" cy="713105"/>
                                  <a:chOff x="635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635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10554" y="85442"/>
                                    <a:ext cx="682903" cy="603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الفرنسية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1171" y="2966357"/>
                                  <a:ext cx="715301" cy="713105"/>
                                  <a:chOff x="-81" y="0"/>
                                  <a:chExt cx="715301" cy="713105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-81" y="82334"/>
                                    <a:ext cx="715301" cy="53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الإسلامية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9376" y="223157"/>
                                  <a:ext cx="779145" cy="713105"/>
                                  <a:chOff x="0" y="0"/>
                                  <a:chExt cx="733219" cy="713105"/>
                                </a:xfrm>
                              </wpg:grpSpPr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44450" y="0"/>
                                    <a:ext cx="643682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66F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190500"/>
                                    <a:ext cx="733219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الرياضيات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002" y="3857007"/>
                                  <a:ext cx="688340" cy="713105"/>
                                  <a:chOff x="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CC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76200" y="88900"/>
                                    <a:ext cx="560705" cy="568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النشاط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العلمي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4735781"/>
                                  <a:ext cx="971550" cy="719455"/>
                                  <a:chOff x="0" y="0"/>
                                  <a:chExt cx="971550" cy="720000"/>
                                </a:xfrm>
                              </wpg:grpSpPr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95535" y="0"/>
                                    <a:ext cx="684000" cy="7200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0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204716"/>
                                    <a:ext cx="971550" cy="329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الاجتماعيات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127" y="6422077"/>
                                  <a:ext cx="688340" cy="762098"/>
                                  <a:chOff x="0" y="0"/>
                                  <a:chExt cx="688340" cy="762731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59748" y="94792"/>
                                    <a:ext cx="565380" cy="6679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البدنية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127" y="5578929"/>
                                  <a:ext cx="720453" cy="713105"/>
                                  <a:chOff x="0" y="0"/>
                                  <a:chExt cx="720453" cy="713105"/>
                                </a:xfrm>
                              </wpg:grpSpPr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030A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18143" y="83375"/>
                                    <a:ext cx="70231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التشكيلية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844170" y="180264"/>
                                <a:ext cx="190500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6" name="Shape 36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890" y="6384218"/>
                              <a:ext cx="8330097" cy="396414"/>
                              <a:chOff x="-7069" y="-27267"/>
                              <a:chExt cx="8330296" cy="397181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4094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121864" y="163481"/>
                                  <a:ext cx="140454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0" name="Shape 4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432167" y="-7858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176074" y="155499"/>
                                  <a:ext cx="1339702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3" name="Shape 4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734925" y="-27267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206449"/>
                              <a:ext cx="8531860" cy="1551305"/>
                              <a:chOff x="0" y="0"/>
                              <a:chExt cx="8531860" cy="1551573"/>
                            </a:xfrm>
                          </wpg:grpSpPr>
                          <pic:pic>
                            <pic:nvPicPr>
                              <pic:cNvPr id="48" name="Shape 4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333767" y="0"/>
                                <a:ext cx="3793490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201015" y="110505"/>
                                <a:ext cx="2303597" cy="1273748"/>
                                <a:chOff x="6202739" y="110492"/>
                                <a:chExt cx="219329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6202739" y="110492"/>
                                  <a:ext cx="2193292" cy="1274397"/>
                                  <a:chOff x="6237027" y="136478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51" name="Shape 51"/>
                                <wps:spPr>
                                  <a:xfrm rot="-162760">
                                    <a:off x="6912464" y="93047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rot="10800000">
                                    <a:off x="6237027" y="136478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 flipH="1" rot="-935402">
                                    <a:off x="8944763" y="2326415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4" name="Shape 54"/>
                              <wps:spPr>
                                <a:xfrm>
                                  <a:off x="6419870" y="485792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55" name="Shape 55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0" y="232012"/>
                                <a:ext cx="853186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56" name="Shape 56"/>
                            <wps:spPr>
                              <a:xfrm>
                                <a:off x="2129051" y="777922"/>
                                <a:ext cx="4089933" cy="7736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 المفيد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93074" y="518615"/>
                                <a:ext cx="3089833" cy="510525"/>
                                <a:chOff x="2593074" y="518615"/>
                                <a:chExt cx="3089910" cy="510525"/>
                              </a:xfrm>
                            </wpg:grpSpPr>
                            <wps:wsp>
                              <wps:cNvSpPr/>
                              <wps:cNvPr id="58" name="Shape 58"/>
                              <wps:spPr>
                                <a:xfrm flipH="1" rot="10593164">
                                  <a:off x="3336028" y="566283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" name="Shape 59"/>
                              <wps:spPr>
                                <a:xfrm>
                                  <a:off x="2593074" y="518615"/>
                                  <a:ext cx="3089910" cy="510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10804" y="110519"/>
                                <a:ext cx="2303597" cy="1273099"/>
                                <a:chOff x="-23484" y="110492"/>
                                <a:chExt cx="219329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23484" y="110492"/>
                                  <a:ext cx="2193292" cy="1274397"/>
                                  <a:chOff x="10804" y="136478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62" name="Shape 62"/>
                                <wps:spPr>
                                  <a:xfrm rot="-162760">
                                    <a:off x="686241" y="93047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 rot="10800000">
                                    <a:off x="10804" y="136478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 flipH="1" rot="-935402">
                                    <a:off x="2718540" y="2326415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65" name="Shape 65"/>
                              <wps:spPr>
                                <a:xfrm>
                                  <a:off x="328879" y="523369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-241299</wp:posOffset>
                </wp:positionV>
                <wp:extent cx="10041154" cy="881029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1154" cy="88102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3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567"/>
        <w:gridCol w:w="1417"/>
        <w:gridCol w:w="851"/>
        <w:gridCol w:w="992"/>
        <w:gridCol w:w="1701"/>
        <w:gridCol w:w="1559"/>
        <w:gridCol w:w="1559"/>
        <w:gridCol w:w="1418"/>
        <w:gridCol w:w="709"/>
        <w:gridCol w:w="850"/>
        <w:gridCol w:w="845"/>
        <w:tblGridChange w:id="0">
          <w:tblGrid>
            <w:gridCol w:w="846"/>
            <w:gridCol w:w="567"/>
            <w:gridCol w:w="1417"/>
            <w:gridCol w:w="851"/>
            <w:gridCol w:w="992"/>
            <w:gridCol w:w="1701"/>
            <w:gridCol w:w="1559"/>
            <w:gridCol w:w="1559"/>
            <w:gridCol w:w="1418"/>
            <w:gridCol w:w="709"/>
            <w:gridCol w:w="850"/>
            <w:gridCol w:w="845"/>
          </w:tblGrid>
        </w:tblGridChange>
      </w:tblGrid>
      <w:tr>
        <w:trPr>
          <w:cantSplit w:val="0"/>
          <w:trHeight w:val="156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الأسبوع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القراءة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الشفهي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اللغوية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وظيفي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مسترسل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شعري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صرف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كتابية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كتابي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10"/>
            <w:shd w:fill="ccff99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تشخيصي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وتقوية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الأولى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الحضارة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المغربية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مآثر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بلادي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مدن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مغربية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مساجد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المغرب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أقسام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الكلمة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عناصر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الفعلية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المربوطة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اللغوية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المكتسبة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توليد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الأفكار</w:t>
            </w:r>
          </w:p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(3)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(4)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الحضارة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المغربية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زيارة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مشهودة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تراثنا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أقسام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الكلمة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المربوطة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الخزف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والفخار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مدينة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الفنون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الجنس</w:t>
            </w:r>
          </w:p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والعدد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عناصر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الاسمية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المبتدأ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والخبر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المبسوطة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بلادي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الجميلة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قصور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وقصبات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المبسوطة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الحياة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الثقافية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والفنية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مصادر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الثقافة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الرسامة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الصغيرة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والقمر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الممثل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الصامت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الاسم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النكرة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والمعرف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بال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عناصر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الفعلية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همزتا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والقطع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اللغوية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المكتسبة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التلخيص</w:t>
            </w:r>
          </w:p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الحياة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الثقافية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والفنية</w:t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عرس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مغربي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مجلة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رقصات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مغربية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مكتبة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الإشارة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العطف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بـ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ثم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الياء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التعليق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يا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كتابي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!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مسرح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العرائس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الإشارة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العطف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بـ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/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ثم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الثالثة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الهوايات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الموهوبة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الصغيرة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حكايات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وأحلام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الهوايات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حياة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الأطفال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الموصولة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اللازم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والمتعدي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اللغوية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المكتسبة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التوسيع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الهوايات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هواية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التمثيل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هواية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وائل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الموصولة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الهواة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الأربعة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هواية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تربية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الطيور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الضمائر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المتصلة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والمنفصلة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الفاعل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ظاهر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وضمير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الواو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التحويل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أهوى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الشعر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أنا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والألعاب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الالكترونية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gridSpan w:val="10"/>
            <w:tcBorders>
              <w:bottom w:color="000000" w:space="0" w:sz="4" w:val="single"/>
            </w:tcBorders>
            <w:shd w:fill="ccff99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الأسدوس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0F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-4267199</wp:posOffset>
                </wp:positionH>
                <wp:positionV relativeFrom="paragraph">
                  <wp:posOffset>7581900</wp:posOffset>
                </wp:positionV>
                <wp:extent cx="6159813" cy="30861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0300" y="3592750"/>
                          <a:ext cx="6159813" cy="308610"/>
                          <a:chOff x="2260300" y="3592750"/>
                          <a:chExt cx="6165600" cy="378400"/>
                        </a:xfrm>
                      </wpg:grpSpPr>
                      <wpg:grpSp>
                        <wpg:cNvGrpSpPr/>
                        <wpg:grpSpPr>
                          <a:xfrm>
                            <a:off x="2259025" y="3590541"/>
                            <a:ext cx="6173950" cy="389252"/>
                            <a:chOff x="-7069" y="-35154"/>
                            <a:chExt cx="6173950" cy="3892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59800" cy="30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-24094"/>
                              <a:ext cx="1588302" cy="378192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78" name="Shape 78"/>
                            <wps:spPr>
                              <a:xfrm>
                                <a:off x="122909" y="163481"/>
                                <a:ext cx="1421869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السيد(ة) المفتش(ة):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9" name="Shape 79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258459" y="-35154"/>
                              <a:ext cx="1588302" cy="377771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81" name="Shape 81"/>
                            <wps:spPr>
                              <a:xfrm>
                                <a:off x="69748" y="155499"/>
                                <a:ext cx="1307804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السيد(ة) المدير(ة):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578579" y="-27309"/>
                              <a:ext cx="1588302" cy="378772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84" name="Shape 84"/>
                            <wps:spPr>
                              <a:xfrm>
                                <a:off x="218832" y="147543"/>
                                <a:ext cx="10229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الأستاذ(ة):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85" name="Shape 85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-4267199</wp:posOffset>
                </wp:positionH>
                <wp:positionV relativeFrom="paragraph">
                  <wp:posOffset>7581900</wp:posOffset>
                </wp:positionV>
                <wp:extent cx="6159813" cy="30861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813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-215899</wp:posOffset>
                </wp:positionV>
                <wp:extent cx="9977359" cy="87480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9600" y="0"/>
                          <a:ext cx="9977359" cy="8748000"/>
                          <a:chOff x="339600" y="0"/>
                          <a:chExt cx="9999850" cy="7560000"/>
                        </a:xfrm>
                      </wpg:grpSpPr>
                      <wpg:grpSp>
                        <wpg:cNvGrpSpPr/>
                        <wpg:grpSpPr>
                          <a:xfrm>
                            <a:off x="357321" y="0"/>
                            <a:ext cx="9977359" cy="7560000"/>
                            <a:chOff x="0" y="0"/>
                            <a:chExt cx="9977359" cy="8748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977350" cy="87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8622670" y="0"/>
                              <a:ext cx="1354688" cy="8748000"/>
                              <a:chOff x="-37548" y="-54592"/>
                              <a:chExt cx="1354688" cy="874800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37548" y="-54592"/>
                                <a:ext cx="1354688" cy="8748000"/>
                                <a:chOff x="-37564" y="-54592"/>
                                <a:chExt cx="1355240" cy="8748000"/>
                              </a:xfrm>
                            </wpg:grpSpPr>
                            <wps:wsp>
                              <wps:cNvSpPr/>
                              <wps:cNvPr id="89" name="Shape 89"/>
                              <wps:spPr>
                                <a:xfrm>
                                  <a:off x="448549" y="-54592"/>
                                  <a:ext cx="869127" cy="874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cap="flat" cmpd="sng" w="9525">
                                  <a:solidFill>
                                    <a:srgbClr val="CCC0D9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-37564" y="1033010"/>
                                  <a:ext cx="988603" cy="990483"/>
                                  <a:chOff x="-150132" y="-138689"/>
                                  <a:chExt cx="988603" cy="990483"/>
                                </a:xfrm>
                              </wpg:grpSpPr>
                              <wps:wsp>
                                <wps:cNvSpPr/>
                                <wps:cNvPr id="91" name="Shape 91"/>
                                <wps:spPr>
                                  <a:xfrm rot="-2515409"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0066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7138" y="63051"/>
                                    <a:ext cx="637164" cy="621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العربية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9477" y="2111334"/>
                                  <a:ext cx="688340" cy="713105"/>
                                  <a:chOff x="635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635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10554" y="85442"/>
                                    <a:ext cx="682903" cy="603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اللغة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الفرنسية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67926" y="2966357"/>
                                  <a:ext cx="715301" cy="713105"/>
                                  <a:chOff x="-3326" y="0"/>
                                  <a:chExt cx="715301" cy="713105"/>
                                </a:xfrm>
                              </wpg:grpSpPr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-3326" y="82380"/>
                                    <a:ext cx="715301" cy="53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الإسلامية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9376" y="223157"/>
                                  <a:ext cx="779145" cy="713105"/>
                                  <a:chOff x="0" y="0"/>
                                  <a:chExt cx="733219" cy="713105"/>
                                </a:xfrm>
                              </wpg:grpSpPr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44450" y="0"/>
                                    <a:ext cx="643682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0066F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0" y="190500"/>
                                    <a:ext cx="733219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الرياضيات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95002" y="3857007"/>
                                  <a:ext cx="688340" cy="713105"/>
                                  <a:chOff x="0" y="0"/>
                                  <a:chExt cx="688340" cy="713105"/>
                                </a:xfrm>
                              </wpg:grpSpPr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CC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76200" y="88900"/>
                                    <a:ext cx="560705" cy="568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النشاط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العلمي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4735781"/>
                                  <a:ext cx="971550" cy="719455"/>
                                  <a:chOff x="0" y="0"/>
                                  <a:chExt cx="971550" cy="720000"/>
                                </a:xfrm>
                              </wpg:grpSpPr>
                              <wps:wsp>
                                <wps:cNvSpPr/>
                                <wps:cNvPr id="106" name="Shape 106"/>
                                <wps:spPr>
                                  <a:xfrm>
                                    <a:off x="95535" y="0"/>
                                    <a:ext cx="684000" cy="7200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99000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7" name="Shape 107"/>
                                <wps:spPr>
                                  <a:xfrm>
                                    <a:off x="0" y="204716"/>
                                    <a:ext cx="971550" cy="329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الاجتماعيات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127" y="6422077"/>
                                  <a:ext cx="688340" cy="762194"/>
                                  <a:chOff x="0" y="0"/>
                                  <a:chExt cx="688340" cy="762827"/>
                                </a:xfrm>
                              </wpg:grpSpPr>
                              <wps:wsp>
                                <wps:cNvSpPr/>
                                <wps:cNvPr id="109" name="Shape 109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>
                                    <a:off x="59748" y="94888"/>
                                    <a:ext cx="565380" cy="6679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البدنية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83127" y="5578929"/>
                                  <a:ext cx="720453" cy="713105"/>
                                  <a:chOff x="0" y="0"/>
                                  <a:chExt cx="720453" cy="713105"/>
                                </a:xfrm>
                              </wpg:grpSpPr>
                              <wps:wsp>
                                <wps:cNvSpPr/>
                                <wps:cNvPr id="112" name="Shape 112"/>
                                <wps:spPr>
                                  <a:xfrm>
                                    <a:off x="0" y="0"/>
                                    <a:ext cx="688340" cy="71310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030A0"/>
                                  </a:solidFill>
                                  <a:ln cap="flat" cmpd="sng" w="25400">
                                    <a:solidFill>
                                      <a:srgbClr val="C5D8F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3" name="Shape 113"/>
                                <wps:spPr>
                                  <a:xfrm>
                                    <a:off x="18143" y="83375"/>
                                    <a:ext cx="70231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التربية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التشكيلية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844170" y="180264"/>
                                <a:ext cx="190500" cy="805815"/>
                                <a:chOff x="0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2522" y="0"/>
                                  <a:ext cx="145135" cy="805912"/>
                                  <a:chOff x="0" y="0"/>
                                  <a:chExt cx="145135" cy="805912"/>
                                </a:xfrm>
                              </wpg:grpSpPr>
                              <wps:wsp>
                                <wps:cNvSpPr/>
                                <wps:cNvPr id="116" name="Shape 116"/>
                                <wps:spPr>
                                  <a:xfrm>
                                    <a:off x="0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7" name="Shape 117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8" name="Shape 118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9" name="Shape 119"/>
                              <wps:spPr>
                                <a:xfrm rot="-5400000">
                                  <a:off x="-210296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63053" y="6436247"/>
                              <a:ext cx="8330097" cy="396797"/>
                              <a:chOff x="-7069" y="-277078"/>
                              <a:chExt cx="8330296" cy="39715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273906"/>
                                <a:ext cx="1588302" cy="378193"/>
                                <a:chOff x="-3332" y="-130597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121864" y="-111952"/>
                                  <a:ext cx="1404544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3" name="Shape 123"/>
                              <wps:spPr>
                                <a:xfrm flipH="1" rot="10599369">
                                  <a:off x="3737" y="-84933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432167" y="-257694"/>
                                <a:ext cx="1588302" cy="377771"/>
                                <a:chOff x="-3332" y="-130902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25" name="Shape 125"/>
                              <wps:spPr>
                                <a:xfrm>
                                  <a:off x="176074" y="-120237"/>
                                  <a:ext cx="1339702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6" name="Shape 126"/>
                              <wps:spPr>
                                <a:xfrm flipH="1" rot="10599369">
                                  <a:off x="3737" y="-85238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6734925" y="-277078"/>
                                <a:ext cx="1588302" cy="378190"/>
                                <a:chOff x="-3332" y="-130597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28" name="Shape 128"/>
                              <wps:spPr>
                                <a:xfrm>
                                  <a:off x="218832" y="-110571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9" name="Shape 129"/>
                              <wps:spPr>
                                <a:xfrm flipH="1" rot="10599369">
                                  <a:off x="3737" y="-84933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32021"/>
                              <a:ext cx="8625205" cy="1551305"/>
                              <a:chOff x="0" y="0"/>
                              <a:chExt cx="8531860" cy="1551573"/>
                            </a:xfrm>
                          </wpg:grpSpPr>
                          <pic:pic>
                            <pic:nvPicPr>
                              <pic:cNvPr id="131" name="Shape 13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333767" y="0"/>
                                <a:ext cx="3793490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201015" y="110505"/>
                                <a:ext cx="2303597" cy="1273748"/>
                                <a:chOff x="6202739" y="110492"/>
                                <a:chExt cx="219329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6202739" y="110492"/>
                                  <a:ext cx="2193292" cy="1274397"/>
                                  <a:chOff x="6237027" y="136478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134" name="Shape 134"/>
                                <wps:spPr>
                                  <a:xfrm rot="-162760">
                                    <a:off x="6912464" y="93047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5" name="Shape 135"/>
                                <wps:spPr>
                                  <a:xfrm rot="10800000">
                                    <a:off x="6237027" y="136478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6" name="Shape 136"/>
                                <wps:spPr>
                                  <a:xfrm flipH="1" rot="-935402">
                                    <a:off x="8944763" y="2326415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37" name="Shape 137"/>
                              <wps:spPr>
                                <a:xfrm>
                                  <a:off x="6419870" y="485792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138" name="Shape 138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0" y="232012"/>
                                <a:ext cx="853186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39" name="Shape 139"/>
                            <wps:spPr>
                              <a:xfrm>
                                <a:off x="2129051" y="777922"/>
                                <a:ext cx="4089933" cy="7736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6"/>
                                      <w:vertAlign w:val="baseline"/>
                                    </w:rPr>
                                    <w:t xml:space="preserve">- المفيد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93074" y="518615"/>
                                <a:ext cx="3089833" cy="510525"/>
                                <a:chOff x="2593074" y="518615"/>
                                <a:chExt cx="3089910" cy="510525"/>
                              </a:xfrm>
                            </wpg:grpSpPr>
                            <wps:wsp>
                              <wps:cNvSpPr/>
                              <wps:cNvPr id="141" name="Shape 141"/>
                              <wps:spPr>
                                <a:xfrm flipH="1" rot="10593164">
                                  <a:off x="3336028" y="566283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2" name="Shape 142"/>
                              <wps:spPr>
                                <a:xfrm>
                                  <a:off x="2593074" y="518615"/>
                                  <a:ext cx="3089910" cy="510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 flipH="1">
                                <a:off x="10804" y="110519"/>
                                <a:ext cx="2303597" cy="1273099"/>
                                <a:chOff x="-23484" y="110492"/>
                                <a:chExt cx="2193292" cy="1274397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23484" y="110492"/>
                                  <a:ext cx="2193292" cy="1274397"/>
                                  <a:chOff x="10804" y="136478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145" name="Shape 145"/>
                                <wps:spPr>
                                  <a:xfrm rot="-162760">
                                    <a:off x="686241" y="930479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6" name="Shape 146"/>
                                <wps:spPr>
                                  <a:xfrm rot="10800000">
                                    <a:off x="10804" y="136478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7" name="Shape 147"/>
                                <wps:spPr>
                                  <a:xfrm flipH="1" rot="-935402">
                                    <a:off x="2718540" y="2326415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48" name="Shape 148"/>
                              <wps:spPr>
                                <a:xfrm>
                                  <a:off x="328879" y="523369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الرابع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-215899</wp:posOffset>
                </wp:positionV>
                <wp:extent cx="9977359" cy="87480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7359" cy="874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3545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"/>
        <w:gridCol w:w="578"/>
        <w:gridCol w:w="1533"/>
        <w:gridCol w:w="865"/>
        <w:gridCol w:w="942"/>
        <w:gridCol w:w="66"/>
        <w:gridCol w:w="1241"/>
        <w:gridCol w:w="1743"/>
        <w:gridCol w:w="1743"/>
        <w:gridCol w:w="1598"/>
        <w:gridCol w:w="726"/>
        <w:gridCol w:w="870"/>
        <w:gridCol w:w="876"/>
        <w:tblGridChange w:id="0">
          <w:tblGrid>
            <w:gridCol w:w="765"/>
            <w:gridCol w:w="578"/>
            <w:gridCol w:w="1533"/>
            <w:gridCol w:w="865"/>
            <w:gridCol w:w="942"/>
            <w:gridCol w:w="66"/>
            <w:gridCol w:w="1241"/>
            <w:gridCol w:w="1743"/>
            <w:gridCol w:w="1743"/>
            <w:gridCol w:w="1598"/>
            <w:gridCol w:w="726"/>
            <w:gridCol w:w="870"/>
            <w:gridCol w:w="876"/>
          </w:tblGrid>
        </w:tblGridChange>
      </w:tblGrid>
      <w:tr>
        <w:trPr>
          <w:cantSplit w:val="0"/>
          <w:trHeight w:val="8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الأسبوع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القراءة</w:t>
            </w:r>
          </w:p>
        </w:tc>
        <w:tc>
          <w:tcPr>
            <w:gridSpan w:val="2"/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الشفهي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اللغوية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مكون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الكتابة</w:t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وظيفي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مسترسل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شعري</w:t>
            </w:r>
          </w:p>
        </w:tc>
        <w:tc>
          <w:tcPr>
            <w:gridSpan w:val="2"/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صرف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كتابية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كتابي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مشروع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3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الفلاحة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والصناعة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والتجارة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نبتة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الملوك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النبتة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الصغيرة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السكر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الماضي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المبني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للمجهول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المفعول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به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ظاهر</w:t>
            </w:r>
          </w:p>
          <w:p w:rsidR="00000000" w:rsidDel="00000000" w:rsidP="00000000" w:rsidRDefault="00000000" w:rsidRPr="00000000" w14:paraId="0000013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وضمير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الهمزة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المتطرفة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اللغوية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المكتسبة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تقرير</w:t>
            </w:r>
          </w:p>
          <w:p w:rsidR="00000000" w:rsidDel="00000000" w:rsidP="00000000" w:rsidRDefault="00000000" w:rsidRPr="00000000" w14:paraId="0000013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الفلاحة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والصناعة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والتجارة</w:t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قرية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الصناعات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التقليدية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الصناعات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المغربية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السوق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الممتاز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صناعة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المطاط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المضارع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المبني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للمجهول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نائب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الفاعل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الممدودة</w:t>
            </w:r>
          </w:p>
          <w:p w:rsidR="00000000" w:rsidDel="00000000" w:rsidP="00000000" w:rsidRDefault="00000000" w:rsidRPr="00000000" w14:paraId="0000015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والمقصورة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كتابة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إرشادي</w:t>
            </w:r>
          </w:p>
          <w:p w:rsidR="00000000" w:rsidDel="00000000" w:rsidP="00000000" w:rsidRDefault="00000000" w:rsidRPr="00000000" w14:paraId="0000015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أزرع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ضيعة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الأجداد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gridSpan w:val="11"/>
            <w:shd w:fill="ffcc99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الخامسة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78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الغابة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عيد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الشجرة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جولة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الحدائق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العجيبة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العصفور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والشجرة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تعريفه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وأنواعه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المضارع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المؤولة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حذف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الألف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الإشارة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اللغوية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المكتسبة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تكملة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سردي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الـغـــابـــة</w:t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أجمل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غابات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العالم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رئة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الأرض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شجرتين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الشجرة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المباركة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الفعل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المعتل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تعريفه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وأنواعه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جزم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المضارع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الصحيح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والجملة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الشرطية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حذف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الأسماء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الموصولة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تكملة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نص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حواري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أختي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الشجرة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النخلة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والرمانة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gridSpan w:val="11"/>
            <w:shd w:fill="ffcc99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السادسة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B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السياحة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الصويرة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جولة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سياحية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عاصمة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السياحة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سنوي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لتثبيت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الصرفية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النواسخ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الفعلية</w:t>
            </w:r>
          </w:p>
          <w:p w:rsidR="00000000" w:rsidDel="00000000" w:rsidP="00000000" w:rsidRDefault="00000000" w:rsidRPr="00000000" w14:paraId="000001C3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سنوي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عام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لتثبيت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الظواهر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اللغوية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المكتسبة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تعبير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إنجاز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مشاريع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موضوعها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الـســيـــاحــــة</w:t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سياحة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خاص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رحلة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الصحراء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السياحة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الجبلية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عروس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الشمال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النواسخ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الحرفية</w:t>
            </w:r>
          </w:p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(1)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قصر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الحمراء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أعجب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المكان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!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32</w:t>
            </w:r>
          </w:p>
        </w:tc>
        <w:tc>
          <w:tcPr>
            <w:gridSpan w:val="11"/>
            <w:shd w:fill="ffcc99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تقويم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وتثبيت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33</w:t>
            </w:r>
          </w:p>
        </w:tc>
        <w:tc>
          <w:tcPr>
            <w:gridSpan w:val="11"/>
            <w:shd w:fill="ccff99" w:val="clear"/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أنشطة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حصيلة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الأسدوس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الثاني</w:t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0"/>
              </w:rPr>
              <w:t xml:space="preserve">34</w:t>
            </w:r>
          </w:p>
        </w:tc>
        <w:tc>
          <w:tcPr>
            <w:gridSpan w:val="11"/>
            <w:shd w:fill="ccff99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إجــراءات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آخــــر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abic Typesetting" w:cs="Arabic Typesetting" w:eastAsia="Arabic Typesetting" w:hAnsi="Arabic Typesetting"/>
                <w:b w:val="1"/>
                <w:sz w:val="26"/>
                <w:szCs w:val="26"/>
                <w:rtl w:val="1"/>
              </w:rPr>
              <w:t xml:space="preserve">الــســـنــــــة</w:t>
            </w:r>
          </w:p>
        </w:tc>
      </w:tr>
    </w:tbl>
    <w:p w:rsidR="00000000" w:rsidDel="00000000" w:rsidP="00000000" w:rsidRDefault="00000000" w:rsidRPr="00000000" w14:paraId="0000021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-4267199</wp:posOffset>
                </wp:positionH>
                <wp:positionV relativeFrom="paragraph">
                  <wp:posOffset>7581900</wp:posOffset>
                </wp:positionV>
                <wp:extent cx="6159813" cy="30861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0300" y="3592750"/>
                          <a:ext cx="6159813" cy="308610"/>
                          <a:chOff x="2260300" y="3592750"/>
                          <a:chExt cx="6165600" cy="378400"/>
                        </a:xfrm>
                      </wpg:grpSpPr>
                      <wpg:grpSp>
                        <wpg:cNvGrpSpPr/>
                        <wpg:grpSpPr>
                          <a:xfrm>
                            <a:off x="2259025" y="3590541"/>
                            <a:ext cx="6173950" cy="389252"/>
                            <a:chOff x="-7069" y="-35154"/>
                            <a:chExt cx="6173950" cy="38925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59800" cy="30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7069" y="-24094"/>
                              <a:ext cx="1588302" cy="378192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68" name="Shape 68"/>
                            <wps:spPr>
                              <a:xfrm>
                                <a:off x="122909" y="163481"/>
                                <a:ext cx="1421869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السيد(ة) المفتش(ة):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258459" y="-35154"/>
                              <a:ext cx="1588302" cy="377771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71" name="Shape 71"/>
                            <wps:spPr>
                              <a:xfrm>
                                <a:off x="69748" y="155499"/>
                                <a:ext cx="1307804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السيد(ة) المدير(ة):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578579" y="-27309"/>
                              <a:ext cx="1588302" cy="378772"/>
                              <a:chOff x="-3332" y="120170"/>
                              <a:chExt cx="1588302" cy="379651"/>
                            </a:xfrm>
                          </wpg:grpSpPr>
                          <wps:wsp>
                            <wps:cNvSpPr/>
                            <wps:cNvPr id="74" name="Shape 74"/>
                            <wps:spPr>
                              <a:xfrm>
                                <a:off x="218832" y="147543"/>
                                <a:ext cx="10229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d0d0d"/>
                                      <w:sz w:val="28"/>
                                      <w:vertAlign w:val="baseline"/>
                                    </w:rPr>
                                    <w:t xml:space="preserve">الأستاذ(ة):                                                         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5" name="Shape 75"/>
                            <wps:spPr>
                              <a:xfrm flipH="1" rot="10599369">
                                <a:off x="3737" y="165834"/>
                                <a:ext cx="1574165" cy="288324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-4267199</wp:posOffset>
                </wp:positionH>
                <wp:positionV relativeFrom="paragraph">
                  <wp:posOffset>7581900</wp:posOffset>
                </wp:positionV>
                <wp:extent cx="6159813" cy="3086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9813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57" w:top="357" w:left="142" w:right="14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abic Typesetting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